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2119"/>
        <w:gridCol w:w="270"/>
        <w:gridCol w:w="1228"/>
        <w:gridCol w:w="876"/>
        <w:gridCol w:w="3810"/>
        <w:gridCol w:w="267"/>
      </w:tblGrid>
      <w:tr w:rsidR="00133C9C" w14:paraId="3DB7B099" w14:textId="77777777" w:rsidTr="00C07EF7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C1C42" w14:textId="77777777" w:rsidR="00133C9C" w:rsidRPr="00133C9C" w:rsidRDefault="00133C9C">
            <w:bookmarkStart w:id="0" w:name="_GoBack"/>
            <w:bookmarkEnd w:id="0"/>
            <w:r w:rsidRPr="00133C9C">
              <w:rPr>
                <w:rFonts w:cs="Times New Roman"/>
              </w:rPr>
              <w:t>Yuki Subsequent Dealing Form: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4E372" w14:textId="77777777" w:rsidR="00133C9C" w:rsidRPr="00133C9C" w:rsidRDefault="00133C9C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67398" w14:textId="77777777" w:rsidR="00133C9C" w:rsidRPr="00133C9C" w:rsidRDefault="00133C9C"/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D4645" w14:textId="77777777" w:rsidR="00133C9C" w:rsidRPr="00133C9C" w:rsidRDefault="00133C9C"/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D7372" w14:textId="3694186A" w:rsidR="00133C9C" w:rsidRPr="00133C9C" w:rsidRDefault="00B52EF1" w:rsidP="006619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eastAsia="ja-JP"/>
              </w:rPr>
              <w:t>REDEM</w:t>
            </w:r>
            <w:r w:rsidR="00661900">
              <w:rPr>
                <w:sz w:val="36"/>
                <w:szCs w:val="36"/>
              </w:rPr>
              <w:t>PTION</w:t>
            </w:r>
            <w:r w:rsidR="00133C9C">
              <w:rPr>
                <w:sz w:val="36"/>
                <w:szCs w:val="36"/>
              </w:rPr>
              <w:t xml:space="preserve"> FORM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2C6F6" w14:textId="77777777" w:rsidR="00133C9C" w:rsidRDefault="00133C9C"/>
        </w:tc>
      </w:tr>
      <w:tr w:rsidR="00661900" w14:paraId="3ECAC211" w14:textId="77777777" w:rsidTr="00C07EF7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FEA045" w14:textId="77777777" w:rsidR="00133C9C" w:rsidRPr="00C07EF7" w:rsidRDefault="00133C9C">
            <w:r w:rsidRPr="00C07EF7">
              <w:t>1.  Shareholder Information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5743DF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D37C75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5A620F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708CDA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851E7" w14:textId="77777777" w:rsidR="00133C9C" w:rsidRPr="00C07EF7" w:rsidRDefault="00133C9C">
            <w:pPr>
              <w:rPr>
                <w:highlight w:val="lightGray"/>
              </w:rPr>
            </w:pPr>
          </w:p>
        </w:tc>
      </w:tr>
      <w:tr w:rsidR="00661900" w14:paraId="18B78D8F" w14:textId="77777777" w:rsidTr="00C07E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3D408" w14:textId="77777777" w:rsidR="00133C9C" w:rsidRPr="00133C9C" w:rsidRDefault="00133C9C"/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9DFD0" w14:textId="77777777" w:rsidR="00133C9C" w:rsidRPr="00133C9C" w:rsidRDefault="00133C9C"/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C3582" w14:textId="77777777" w:rsidR="00133C9C" w:rsidRPr="00133C9C" w:rsidRDefault="00133C9C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D9B50" w14:textId="77777777" w:rsidR="00133C9C" w:rsidRPr="00133C9C" w:rsidRDefault="00133C9C"/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C12CB" w14:textId="77777777" w:rsidR="00133C9C" w:rsidRPr="00133C9C" w:rsidRDefault="00133C9C"/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9E191" w14:textId="77777777" w:rsidR="00133C9C" w:rsidRPr="00133C9C" w:rsidRDefault="00133C9C"/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1F6020" w14:textId="77777777" w:rsidR="00133C9C" w:rsidRDefault="00133C9C"/>
        </w:tc>
      </w:tr>
      <w:tr w:rsidR="00133C9C" w14:paraId="3C04B3B7" w14:textId="77777777" w:rsidTr="00C07EF7">
        <w:tc>
          <w:tcPr>
            <w:tcW w:w="4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E69EF" w14:textId="77777777" w:rsidR="00133C9C" w:rsidRDefault="00133C9C">
            <w:r>
              <w:t>To:  Transfer Agency Department</w:t>
            </w:r>
          </w:p>
          <w:p w14:paraId="27F2DE80" w14:textId="77777777" w:rsidR="00133C9C" w:rsidRDefault="001C28BF">
            <w:r>
              <w:t xml:space="preserve">BNY Mellon </w:t>
            </w:r>
            <w:r w:rsidR="001010BE">
              <w:t xml:space="preserve">Fund Services </w:t>
            </w:r>
            <w:r w:rsidR="00133C9C">
              <w:t xml:space="preserve">(Ireland) </w:t>
            </w:r>
            <w:r w:rsidR="001010BE">
              <w:t>DAC</w:t>
            </w:r>
          </w:p>
          <w:p w14:paraId="2B4EA4D3" w14:textId="77777777" w:rsidR="00133C9C" w:rsidRDefault="001010BE">
            <w:r>
              <w:t>One Dockland Central, Guild Street, IFSC</w:t>
            </w:r>
          </w:p>
          <w:p w14:paraId="031601B5" w14:textId="77777777" w:rsidR="00133C9C" w:rsidRDefault="00133C9C">
            <w:r>
              <w:t>Dublin 2</w:t>
            </w:r>
          </w:p>
          <w:p w14:paraId="7E4C2211" w14:textId="77777777" w:rsidR="00133C9C" w:rsidRPr="00133C9C" w:rsidRDefault="00133C9C">
            <w:r>
              <w:t>Ireland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C3D18D" w14:textId="77777777" w:rsidR="00133C9C" w:rsidRPr="00133C9C" w:rsidRDefault="00133C9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4AE3DD" w14:textId="77777777" w:rsidR="00133C9C" w:rsidRPr="00133C9C" w:rsidRDefault="00133C9C"/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486B9" w14:textId="77777777" w:rsidR="00133C9C" w:rsidRDefault="00133C9C">
            <w:r>
              <w:t>Attn:  Yuki TA Dealing Team</w:t>
            </w:r>
          </w:p>
          <w:p w14:paraId="6A8167B5" w14:textId="77777777" w:rsidR="00133C9C" w:rsidRDefault="00133C9C">
            <w:pPr>
              <w:rPr>
                <w:lang w:eastAsia="ja-JP"/>
              </w:rPr>
            </w:pPr>
            <w:r>
              <w:t xml:space="preserve">Fax:  </w:t>
            </w:r>
            <w:r w:rsidR="001010BE">
              <w:t xml:space="preserve"> </w:t>
            </w:r>
            <w:r w:rsidR="0091540B">
              <w:rPr>
                <w:rFonts w:hint="eastAsia"/>
                <w:lang w:eastAsia="ja-JP"/>
              </w:rPr>
              <w:t>+44 207 964 2831</w:t>
            </w:r>
          </w:p>
          <w:p w14:paraId="01747861" w14:textId="77777777" w:rsidR="00133C9C" w:rsidRDefault="00133C9C">
            <w:r>
              <w:t xml:space="preserve">Tel:  (353) </w:t>
            </w:r>
            <w:r w:rsidR="001010BE">
              <w:t>53</w:t>
            </w:r>
            <w:r>
              <w:t xml:space="preserve"> </w:t>
            </w:r>
            <w:r w:rsidR="001010BE">
              <w:t>914</w:t>
            </w:r>
            <w:r>
              <w:t xml:space="preserve"> </w:t>
            </w:r>
            <w:r w:rsidR="001010BE">
              <w:t>9894</w:t>
            </w:r>
          </w:p>
          <w:p w14:paraId="6C3ACABF" w14:textId="77777777" w:rsidR="00133C9C" w:rsidRPr="00133C9C" w:rsidRDefault="00133C9C" w:rsidP="001010BE">
            <w:r>
              <w:t xml:space="preserve">E-mail:  </w:t>
            </w:r>
            <w:hyperlink r:id="rId7" w:history="1">
              <w:r w:rsidR="00F64B3B" w:rsidRPr="000C4FC5">
                <w:rPr>
                  <w:rStyle w:val="Hyperlink"/>
                </w:rPr>
                <w:t>Yuki@bnymellon.com</w:t>
              </w:r>
            </w:hyperlink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F35B" w14:textId="77777777" w:rsidR="00133C9C" w:rsidRDefault="00133C9C"/>
        </w:tc>
      </w:tr>
      <w:tr w:rsidR="003634F3" w14:paraId="425D44E8" w14:textId="77777777" w:rsidTr="00527DB9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F3C2A" w14:textId="77777777" w:rsidR="003634F3" w:rsidRDefault="003634F3"/>
          <w:p w14:paraId="1563D214" w14:textId="77777777" w:rsidR="003634F3" w:rsidRDefault="003634F3">
            <w:r>
              <w:t>Account Name:</w:t>
            </w:r>
          </w:p>
          <w:p w14:paraId="317F134C" w14:textId="77777777" w:rsidR="003634F3" w:rsidRDefault="003634F3"/>
          <w:p w14:paraId="73140FC4" w14:textId="77777777" w:rsidR="003634F3" w:rsidRDefault="003634F3">
            <w:r>
              <w:t>Account Number:</w:t>
            </w:r>
          </w:p>
          <w:p w14:paraId="63ADC524" w14:textId="77777777" w:rsidR="003634F3" w:rsidRDefault="003634F3"/>
          <w:p w14:paraId="1C70E87F" w14:textId="77777777" w:rsidR="003634F3" w:rsidRDefault="003634F3">
            <w:r>
              <w:t>Account Designation:</w:t>
            </w:r>
          </w:p>
          <w:p w14:paraId="329411A0" w14:textId="77777777" w:rsidR="003634F3" w:rsidRDefault="003634F3"/>
          <w:p w14:paraId="7574F785" w14:textId="77777777" w:rsidR="003634F3" w:rsidRPr="00133C9C" w:rsidRDefault="003634F3">
            <w:r>
              <w:t>Trade Date: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8A5B3" w14:textId="77777777" w:rsidR="003634F3" w:rsidRDefault="003634F3"/>
          <w:p w14:paraId="4A3CBEE0" w14:textId="77777777" w:rsidR="003634F3" w:rsidRDefault="00E01026">
            <w:pPr>
              <w:rPr>
                <w:u w:val="single"/>
              </w:rPr>
            </w:pPr>
            <w:r>
              <w:rPr>
                <w:u w:val="single"/>
              </w:rPr>
              <w:t>___________________</w:t>
            </w:r>
          </w:p>
          <w:p w14:paraId="6FB317A0" w14:textId="77777777" w:rsidR="00E01026" w:rsidRDefault="00E01026">
            <w:pPr>
              <w:rPr>
                <w:u w:val="single"/>
              </w:rPr>
            </w:pPr>
          </w:p>
          <w:p w14:paraId="177378DC" w14:textId="2E284608" w:rsidR="003634F3" w:rsidRDefault="00E01026">
            <w:pPr>
              <w:rPr>
                <w:u w:val="single"/>
                <w:lang w:eastAsia="ja-JP"/>
              </w:rPr>
            </w:pPr>
            <w:r>
              <w:rPr>
                <w:u w:val="single"/>
                <w:lang w:eastAsia="ja-JP"/>
              </w:rPr>
              <w:t>_______________</w:t>
            </w:r>
            <w:r w:rsidR="00C24D7C">
              <w:rPr>
                <w:u w:val="single"/>
                <w:lang w:eastAsia="ja-JP"/>
              </w:rPr>
              <w:t>____</w:t>
            </w:r>
          </w:p>
          <w:p w14:paraId="43F04F76" w14:textId="77777777" w:rsidR="00F64B3B" w:rsidRDefault="00F64B3B">
            <w:pPr>
              <w:rPr>
                <w:u w:val="single"/>
                <w:lang w:eastAsia="ja-JP"/>
              </w:rPr>
            </w:pPr>
          </w:p>
          <w:p w14:paraId="75253CE7" w14:textId="5A137BF1" w:rsidR="003634F3" w:rsidRDefault="00C24D7C">
            <w:pPr>
              <w:rPr>
                <w:u w:val="single"/>
              </w:rPr>
            </w:pPr>
            <w:r>
              <w:rPr>
                <w:u w:val="single"/>
              </w:rPr>
              <w:t>___________________</w:t>
            </w:r>
          </w:p>
          <w:p w14:paraId="309E5E5C" w14:textId="77777777" w:rsidR="003634F3" w:rsidRDefault="003634F3">
            <w:pPr>
              <w:rPr>
                <w:lang w:eastAsia="ja-JP"/>
              </w:rPr>
            </w:pPr>
          </w:p>
          <w:p w14:paraId="4696AD63" w14:textId="3886C0FD" w:rsidR="00F64B3B" w:rsidRPr="00133C9C" w:rsidRDefault="00C24D7C" w:rsidP="008847C9">
            <w:pPr>
              <w:rPr>
                <w:lang w:eastAsia="ja-JP"/>
              </w:rPr>
            </w:pPr>
            <w:r>
              <w:rPr>
                <w:lang w:eastAsia="ja-JP"/>
              </w:rPr>
              <w:t>___________________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D869120" w14:textId="77777777" w:rsidR="003634F3" w:rsidRDefault="003634F3"/>
          <w:p w14:paraId="4E7A2A27" w14:textId="77777777" w:rsidR="003634F3" w:rsidRDefault="003634F3">
            <w:r>
              <w:t>From:</w:t>
            </w:r>
          </w:p>
          <w:p w14:paraId="3FAFF67B" w14:textId="77777777" w:rsidR="003634F3" w:rsidRDefault="003634F3"/>
          <w:p w14:paraId="5C8F9E21" w14:textId="77777777" w:rsidR="003634F3" w:rsidRDefault="003634F3">
            <w:r>
              <w:t>Email:</w:t>
            </w:r>
          </w:p>
          <w:p w14:paraId="0CB242D7" w14:textId="77777777" w:rsidR="003634F3" w:rsidRDefault="003634F3"/>
          <w:p w14:paraId="2DBAE655" w14:textId="77777777" w:rsidR="003634F3" w:rsidRDefault="003634F3">
            <w:r>
              <w:t>Fax:</w:t>
            </w:r>
          </w:p>
          <w:p w14:paraId="76231581" w14:textId="77777777" w:rsidR="003634F3" w:rsidRDefault="003634F3"/>
          <w:p w14:paraId="3AFCF2C5" w14:textId="77777777" w:rsidR="003634F3" w:rsidRPr="00133C9C" w:rsidRDefault="003634F3">
            <w:r>
              <w:t>Tel: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4FA419E" w14:textId="77777777" w:rsidR="003634F3" w:rsidRDefault="003634F3"/>
          <w:p w14:paraId="5FB3F9E7" w14:textId="5495166D" w:rsidR="003634F3" w:rsidRDefault="00E01026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  <w:p w14:paraId="1686F2E7" w14:textId="77777777" w:rsidR="003634F3" w:rsidRDefault="003634F3">
            <w:pPr>
              <w:rPr>
                <w:u w:val="single"/>
              </w:rPr>
            </w:pPr>
          </w:p>
          <w:p w14:paraId="5221558B" w14:textId="041693AA" w:rsidR="003634F3" w:rsidRDefault="00E01026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  <w:p w14:paraId="63DB963A" w14:textId="77777777" w:rsidR="0062504E" w:rsidRDefault="0062504E">
            <w:pPr>
              <w:rPr>
                <w:u w:val="single"/>
              </w:rPr>
            </w:pPr>
          </w:p>
          <w:p w14:paraId="7A1F1C03" w14:textId="1ED2E1E3" w:rsidR="0062504E" w:rsidRDefault="00E01026">
            <w:pPr>
              <w:rPr>
                <w:u w:val="single"/>
              </w:rPr>
            </w:pPr>
            <w:r>
              <w:rPr>
                <w:u w:val="single"/>
              </w:rPr>
              <w:t>__________________</w:t>
            </w:r>
            <w:r w:rsidR="00C24D7C">
              <w:rPr>
                <w:u w:val="single"/>
              </w:rPr>
              <w:softHyphen/>
            </w:r>
            <w:r w:rsidR="00C24D7C">
              <w:rPr>
                <w:u w:val="single"/>
              </w:rPr>
              <w:softHyphen/>
              <w:t>__</w:t>
            </w:r>
          </w:p>
          <w:p w14:paraId="1682A357" w14:textId="77777777" w:rsidR="0062504E" w:rsidRDefault="0062504E">
            <w:pPr>
              <w:rPr>
                <w:u w:val="single"/>
              </w:rPr>
            </w:pPr>
          </w:p>
          <w:p w14:paraId="2CC10B03" w14:textId="1B307C96" w:rsidR="0062504E" w:rsidRPr="003634F3" w:rsidRDefault="00E01026" w:rsidP="003A5269">
            <w:pPr>
              <w:rPr>
                <w:u w:val="single"/>
              </w:rPr>
            </w:pPr>
            <w:r>
              <w:rPr>
                <w:u w:val="single"/>
              </w:rPr>
              <w:t>__________________</w:t>
            </w:r>
            <w:r w:rsidR="00C24D7C">
              <w:rPr>
                <w:u w:val="single"/>
              </w:rPr>
              <w:t>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033BB" w14:textId="77777777" w:rsidR="003634F3" w:rsidRDefault="003634F3"/>
        </w:tc>
      </w:tr>
      <w:tr w:rsidR="00661900" w14:paraId="06DC8E1D" w14:textId="77777777" w:rsidTr="00C07EF7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460F" w14:textId="449E3A81" w:rsidR="00133C9C" w:rsidRPr="00133C9C" w:rsidRDefault="00133C9C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7175C1" w14:textId="77777777" w:rsidR="00133C9C" w:rsidRPr="00133C9C" w:rsidRDefault="00133C9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BF51D1" w14:textId="77777777" w:rsidR="00133C9C" w:rsidRPr="00133C9C" w:rsidRDefault="00133C9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B29D8F" w14:textId="77777777" w:rsidR="00133C9C" w:rsidRPr="00133C9C" w:rsidRDefault="00133C9C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1536099" w14:textId="77777777" w:rsidR="00133C9C" w:rsidRPr="00133C9C" w:rsidRDefault="00133C9C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6ADABEA" w14:textId="77777777" w:rsidR="00133C9C" w:rsidRPr="00133C9C" w:rsidRDefault="00133C9C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92426" w14:textId="77777777" w:rsidR="00133C9C" w:rsidRDefault="00133C9C"/>
        </w:tc>
      </w:tr>
      <w:tr w:rsidR="00661900" w14:paraId="1BF43660" w14:textId="77777777" w:rsidTr="00C07EF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44ACE0" w14:textId="77777777" w:rsidR="00133C9C" w:rsidRPr="00133C9C" w:rsidRDefault="00133C9C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8EC03" w14:textId="77777777" w:rsidR="00133C9C" w:rsidRPr="00133C9C" w:rsidRDefault="00133C9C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2F261" w14:textId="77777777" w:rsidR="00133C9C" w:rsidRPr="00133C9C" w:rsidRDefault="00133C9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92B10" w14:textId="77777777" w:rsidR="00133C9C" w:rsidRPr="00133C9C" w:rsidRDefault="00133C9C"/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5C4A6" w14:textId="77777777" w:rsidR="00133C9C" w:rsidRPr="00133C9C" w:rsidRDefault="00133C9C"/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60B38" w14:textId="77777777" w:rsidR="00133C9C" w:rsidRPr="00133C9C" w:rsidRDefault="00133C9C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92103" w14:textId="77777777" w:rsidR="00133C9C" w:rsidRDefault="00133C9C"/>
        </w:tc>
      </w:tr>
    </w:tbl>
    <w:p w14:paraId="02D6C2E4" w14:textId="77777777" w:rsidR="00DA1993" w:rsidRDefault="00DA1993"/>
    <w:tbl>
      <w:tblPr>
        <w:tblStyle w:val="TableGrid"/>
        <w:tblW w:w="10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98"/>
        <w:gridCol w:w="236"/>
        <w:gridCol w:w="236"/>
        <w:gridCol w:w="589"/>
        <w:gridCol w:w="270"/>
        <w:gridCol w:w="293"/>
        <w:gridCol w:w="259"/>
        <w:gridCol w:w="553"/>
        <w:gridCol w:w="595"/>
        <w:gridCol w:w="567"/>
        <w:gridCol w:w="236"/>
        <w:gridCol w:w="119"/>
        <w:gridCol w:w="270"/>
        <w:gridCol w:w="373"/>
        <w:gridCol w:w="38"/>
        <w:gridCol w:w="3067"/>
        <w:gridCol w:w="234"/>
      </w:tblGrid>
      <w:tr w:rsidR="00F9688E" w14:paraId="424233C3" w14:textId="77777777" w:rsidTr="00287115"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F5948" w14:textId="77777777" w:rsidR="00F9688E" w:rsidRDefault="00F9688E">
            <w:r>
              <w:t>2. Dealing Instructions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0D853" w14:textId="77777777" w:rsidR="00F9688E" w:rsidRDefault="00F9688E"/>
        </w:tc>
        <w:tc>
          <w:tcPr>
            <w:tcW w:w="26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47EFAF" w14:textId="77777777" w:rsidR="00F9688E" w:rsidRDefault="00F9688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C31420" w14:textId="77777777" w:rsidR="00F9688E" w:rsidRDefault="00F9688E"/>
        </w:tc>
        <w:tc>
          <w:tcPr>
            <w:tcW w:w="3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7B35E" w14:textId="77777777" w:rsidR="00F9688E" w:rsidRDefault="00F9688E"/>
        </w:tc>
      </w:tr>
      <w:tr w:rsidR="00F9688E" w14:paraId="34667901" w14:textId="77777777" w:rsidTr="00287115">
        <w:tc>
          <w:tcPr>
            <w:tcW w:w="108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54C" w14:textId="77777777" w:rsidR="00F9688E" w:rsidRDefault="00F9688E"/>
          <w:p w14:paraId="2C7A05D7" w14:textId="6CC14B82" w:rsidR="00F9688E" w:rsidRDefault="00F9688E">
            <w:r>
              <w:t xml:space="preserve">Please </w:t>
            </w:r>
            <w:r w:rsidR="00B52EF1">
              <w:t>redeem my holding in</w:t>
            </w:r>
            <w:r>
              <w:t xml:space="preserve"> the following Fund(s) in the cash amounts or units indicated:</w:t>
            </w:r>
          </w:p>
          <w:p w14:paraId="603EC98B" w14:textId="77777777" w:rsidR="00F9688E" w:rsidRDefault="00F9688E"/>
        </w:tc>
      </w:tr>
      <w:tr w:rsidR="00F9688E" w14:paraId="26438919" w14:textId="77777777" w:rsidTr="00FE4FBD">
        <w:trPr>
          <w:trHeight w:val="188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E757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Sub-Fund and ISIN:</w:t>
            </w: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0ED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Class of Shares &amp; Currency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7A4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Cash/Units:</w:t>
            </w:r>
          </w:p>
          <w:p w14:paraId="4393B01A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(Please tick)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0E7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Amount/Units:</w:t>
            </w:r>
          </w:p>
          <w:p w14:paraId="52446E05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(Please see Notes)</w:t>
            </w:r>
          </w:p>
        </w:tc>
      </w:tr>
      <w:tr w:rsidR="00F9688E" w14:paraId="64188354" w14:textId="77777777" w:rsidTr="00FE4FBD">
        <w:trPr>
          <w:trHeight w:val="454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C97" w14:textId="77777777" w:rsidR="00F9688E" w:rsidRPr="00844951" w:rsidRDefault="00F9688E" w:rsidP="0072080A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 xml:space="preserve">Yuki </w:t>
            </w:r>
            <w:r w:rsidRPr="00844951">
              <w:rPr>
                <w:rFonts w:hint="eastAsia"/>
                <w:sz w:val="21"/>
                <w:szCs w:val="21"/>
                <w:lang w:eastAsia="ja-JP"/>
              </w:rPr>
              <w:t>Japan Rebounding Growth Fund</w:t>
            </w:r>
            <w:r w:rsidRPr="00844951">
              <w:rPr>
                <w:sz w:val="21"/>
                <w:szCs w:val="21"/>
              </w:rPr>
              <w:t xml:space="preserve"> JPY Class</w:t>
            </w:r>
          </w:p>
          <w:p w14:paraId="7C1AFD3B" w14:textId="2509E295" w:rsidR="00F9688E" w:rsidRPr="00844951" w:rsidRDefault="00F9688E" w:rsidP="0072080A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 xml:space="preserve">ISIN: </w:t>
            </w:r>
            <w:r w:rsidRPr="00844951">
              <w:rPr>
                <w:rFonts w:cstheme="minorHAnsi"/>
                <w:sz w:val="21"/>
                <w:szCs w:val="21"/>
              </w:rPr>
              <w:t>IE00B</w:t>
            </w:r>
            <w:r w:rsidRPr="00844951">
              <w:rPr>
                <w:rFonts w:cstheme="minorHAnsi" w:hint="eastAsia"/>
                <w:sz w:val="21"/>
                <w:szCs w:val="21"/>
                <w:lang w:eastAsia="ja-JP"/>
              </w:rPr>
              <w:t>3VGSP84</w:t>
            </w: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E6684" w14:textId="77777777" w:rsidR="00F9688E" w:rsidRDefault="00F9688E" w:rsidP="00F9688E">
            <w:pPr>
              <w:jc w:val="center"/>
            </w:pPr>
            <w:r>
              <w:t>JPY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946D" w14:textId="77777777" w:rsidR="00F9688E" w:rsidRDefault="00F9688E" w:rsidP="00F9688E">
            <w:pPr>
              <w:jc w:val="center"/>
            </w:pPr>
            <w:r>
              <w:t>Cash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F0E" w14:textId="598872CD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CDD" w14:textId="62A8F771" w:rsidR="00F9688E" w:rsidRDefault="00F9688E" w:rsidP="00E01026">
            <w:pPr>
              <w:rPr>
                <w:lang w:eastAsia="ja-JP"/>
              </w:rPr>
            </w:pPr>
            <w:r>
              <w:t>JPY</w:t>
            </w:r>
            <w:r>
              <w:rPr>
                <w:rFonts w:hint="eastAsia"/>
                <w:lang w:eastAsia="ja-JP"/>
              </w:rPr>
              <w:t xml:space="preserve">  </w:t>
            </w:r>
          </w:p>
        </w:tc>
      </w:tr>
      <w:tr w:rsidR="00F9688E" w14:paraId="02D55954" w14:textId="77777777" w:rsidTr="00FE4FBD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631" w14:textId="06D3F58E" w:rsidR="00F9688E" w:rsidRPr="00844951" w:rsidRDefault="00F9688E" w:rsidP="0072080A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8AC" w14:textId="77777777" w:rsidR="00F9688E" w:rsidRDefault="00F9688E" w:rsidP="006F2BD7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EB7" w14:textId="77777777" w:rsidR="00F9688E" w:rsidRDefault="00F9688E" w:rsidP="00F9688E">
            <w:pPr>
              <w:jc w:val="center"/>
            </w:pPr>
            <w:r>
              <w:t>Units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BA5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A3E" w14:textId="77777777" w:rsidR="00F9688E" w:rsidRDefault="00F9688E" w:rsidP="00A76800">
            <w:pPr>
              <w:jc w:val="right"/>
            </w:pPr>
            <w:r>
              <w:t>Units</w:t>
            </w:r>
          </w:p>
        </w:tc>
      </w:tr>
      <w:tr w:rsidR="00F9688E" w14:paraId="71947471" w14:textId="77777777" w:rsidTr="00FE4FBD"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08AC3" w14:textId="77777777" w:rsidR="00F9688E" w:rsidRPr="00844951" w:rsidRDefault="00F9688E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4150D4" w14:textId="77777777" w:rsidR="00F9688E" w:rsidRDefault="00F9688E" w:rsidP="006F2BD7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568BA0" w14:textId="77777777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377547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5DAD" w14:textId="77777777" w:rsidR="00F9688E" w:rsidRDefault="00F9688E"/>
        </w:tc>
      </w:tr>
      <w:tr w:rsidR="00F9688E" w14:paraId="3EA9071C" w14:textId="77777777" w:rsidTr="00FE4FBD">
        <w:trPr>
          <w:trHeight w:val="356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D59" w14:textId="77777777" w:rsidR="00F9688E" w:rsidRPr="00844951" w:rsidRDefault="00F9688E" w:rsidP="0072080A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 xml:space="preserve">Yuki </w:t>
            </w:r>
            <w:r w:rsidRPr="00844951">
              <w:rPr>
                <w:rFonts w:hint="eastAsia"/>
                <w:sz w:val="21"/>
                <w:szCs w:val="21"/>
                <w:lang w:eastAsia="ja-JP"/>
              </w:rPr>
              <w:t xml:space="preserve">Japan Rebounding Growth Fund </w:t>
            </w:r>
            <w:r w:rsidRPr="00844951">
              <w:rPr>
                <w:sz w:val="21"/>
                <w:szCs w:val="21"/>
              </w:rPr>
              <w:t>USD Class</w:t>
            </w:r>
          </w:p>
          <w:p w14:paraId="67440264" w14:textId="762E7713" w:rsidR="00F9688E" w:rsidRPr="00844951" w:rsidRDefault="00F9688E" w:rsidP="00D80039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 xml:space="preserve">ISIN: </w:t>
            </w:r>
            <w:r w:rsidRPr="00844951">
              <w:rPr>
                <w:rFonts w:cstheme="minorHAnsi"/>
                <w:sz w:val="21"/>
                <w:szCs w:val="21"/>
              </w:rPr>
              <w:t>IE00B</w:t>
            </w:r>
            <w:r w:rsidRPr="00844951">
              <w:rPr>
                <w:rFonts w:cstheme="minorHAnsi" w:hint="eastAsia"/>
                <w:sz w:val="21"/>
                <w:szCs w:val="21"/>
                <w:lang w:eastAsia="ja-JP"/>
              </w:rPr>
              <w:t>VRZ9185</w:t>
            </w: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05640" w14:textId="1CCD97BB" w:rsidR="00F9688E" w:rsidRDefault="00F9688E" w:rsidP="00F9688E">
            <w:pPr>
              <w:jc w:val="center"/>
            </w:pPr>
            <w:r>
              <w:t>USD Hedged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5CA7" w14:textId="77777777" w:rsidR="00F9688E" w:rsidRDefault="00F9688E" w:rsidP="00F9688E">
            <w:pPr>
              <w:jc w:val="center"/>
            </w:pPr>
            <w:r>
              <w:t>Cash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57F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BD3" w14:textId="77777777" w:rsidR="00F9688E" w:rsidRDefault="00F9688E">
            <w:r>
              <w:t>USD</w:t>
            </w:r>
          </w:p>
        </w:tc>
      </w:tr>
      <w:tr w:rsidR="00F9688E" w14:paraId="4A5F298E" w14:textId="77777777" w:rsidTr="00FE4FBD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E20" w14:textId="03F6126C" w:rsidR="00F9688E" w:rsidRPr="00844951" w:rsidRDefault="00F9688E" w:rsidP="00D8003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0EB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3D74" w14:textId="77777777" w:rsidR="00F9688E" w:rsidRDefault="00F9688E" w:rsidP="00F9688E">
            <w:pPr>
              <w:jc w:val="center"/>
            </w:pPr>
            <w:r>
              <w:t>Units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625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3E99" w14:textId="77777777" w:rsidR="00F9688E" w:rsidRDefault="00F9688E" w:rsidP="00A76800">
            <w:pPr>
              <w:jc w:val="right"/>
            </w:pPr>
            <w:r>
              <w:t>Units</w:t>
            </w:r>
          </w:p>
        </w:tc>
      </w:tr>
      <w:tr w:rsidR="00F9688E" w14:paraId="0666BA36" w14:textId="77777777" w:rsidTr="00FE4FBD"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91E1C" w14:textId="77777777" w:rsidR="00F9688E" w:rsidRPr="00844951" w:rsidRDefault="00F9688E" w:rsidP="00D80039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C2C0DF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579EE1" w14:textId="77777777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7704EA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D49D" w14:textId="77777777" w:rsidR="00F9688E" w:rsidRDefault="00F9688E" w:rsidP="00A76800">
            <w:pPr>
              <w:jc w:val="right"/>
            </w:pPr>
          </w:p>
        </w:tc>
      </w:tr>
      <w:tr w:rsidR="00F9688E" w14:paraId="6302F223" w14:textId="77777777" w:rsidTr="00FE4FBD">
        <w:trPr>
          <w:trHeight w:val="442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3284" w14:textId="77777777" w:rsidR="00F9688E" w:rsidRPr="00844951" w:rsidRDefault="00F9688E" w:rsidP="00D80039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>Yuki Japan Rebounding Growth Fund EUR Class</w:t>
            </w:r>
          </w:p>
          <w:p w14:paraId="6D5FE322" w14:textId="507BB623" w:rsidR="00F9688E" w:rsidRPr="00844951" w:rsidRDefault="00F9688E" w:rsidP="00151537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 xml:space="preserve">ISIN: </w:t>
            </w:r>
            <w:r w:rsidRPr="00844951">
              <w:rPr>
                <w:rFonts w:cstheme="minorHAnsi"/>
                <w:sz w:val="21"/>
                <w:szCs w:val="21"/>
              </w:rPr>
              <w:t>IE00B</w:t>
            </w:r>
            <w:r w:rsidRPr="00844951">
              <w:rPr>
                <w:rFonts w:cstheme="minorHAnsi"/>
                <w:sz w:val="21"/>
                <w:szCs w:val="21"/>
                <w:lang w:eastAsia="ja-JP"/>
              </w:rPr>
              <w:t>D</w:t>
            </w:r>
            <w:r w:rsidRPr="00844951">
              <w:rPr>
                <w:rFonts w:cstheme="minorHAnsi" w:hint="eastAsia"/>
                <w:sz w:val="21"/>
                <w:szCs w:val="21"/>
                <w:lang w:eastAsia="ja-JP"/>
              </w:rPr>
              <w:t>R</w:t>
            </w:r>
            <w:r w:rsidRPr="00844951">
              <w:rPr>
                <w:rFonts w:cstheme="minorHAnsi"/>
                <w:sz w:val="21"/>
                <w:szCs w:val="21"/>
                <w:lang w:eastAsia="ja-JP"/>
              </w:rPr>
              <w:t>TDF67</w:t>
            </w: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16AE" w14:textId="1642B4A2" w:rsidR="00F9688E" w:rsidRDefault="00F9688E" w:rsidP="00F9688E">
            <w:pPr>
              <w:jc w:val="center"/>
            </w:pPr>
            <w:r>
              <w:t>EUR Hedged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251" w14:textId="4A73B31F" w:rsidR="00F9688E" w:rsidRDefault="00F9688E" w:rsidP="00F9688E">
            <w:pPr>
              <w:jc w:val="center"/>
            </w:pPr>
            <w:r>
              <w:t>Cash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3A9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B9D3" w14:textId="74EE5481" w:rsidR="00F9688E" w:rsidRDefault="00F9688E" w:rsidP="00E30B53">
            <w:r>
              <w:t>EUR</w:t>
            </w:r>
          </w:p>
        </w:tc>
      </w:tr>
      <w:tr w:rsidR="00F9688E" w14:paraId="55206B97" w14:textId="77777777" w:rsidTr="006401BE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643" w14:textId="6775CE88" w:rsidR="00F9688E" w:rsidRDefault="00F9688E" w:rsidP="00151537"/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7CB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387" w14:textId="53AB7D2F" w:rsidR="00F9688E" w:rsidRDefault="00F9688E" w:rsidP="00F9688E">
            <w:pPr>
              <w:jc w:val="center"/>
            </w:pPr>
            <w:r>
              <w:t>Units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2C9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F9F3" w14:textId="762CD04C" w:rsidR="00F9688E" w:rsidRDefault="00F9688E" w:rsidP="00A76800">
            <w:pPr>
              <w:jc w:val="right"/>
            </w:pPr>
            <w:r>
              <w:t>Units</w:t>
            </w:r>
          </w:p>
        </w:tc>
      </w:tr>
      <w:tr w:rsidR="00F9688E" w14:paraId="3C8BBBE2" w14:textId="77777777" w:rsidTr="00F00E06"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CA05E7" w14:textId="77777777" w:rsidR="00F9688E" w:rsidRDefault="00F9688E"/>
        </w:tc>
        <w:tc>
          <w:tcPr>
            <w:tcW w:w="1624" w:type="dxa"/>
            <w:gridSpan w:val="5"/>
            <w:tcBorders>
              <w:top w:val="single" w:sz="4" w:space="0" w:color="auto"/>
            </w:tcBorders>
          </w:tcPr>
          <w:p w14:paraId="7A982C38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</w:tcBorders>
          </w:tcPr>
          <w:p w14:paraId="4F1C61B3" w14:textId="77777777" w:rsidR="00F9688E" w:rsidRDefault="00F9688E"/>
        </w:tc>
        <w:tc>
          <w:tcPr>
            <w:tcW w:w="567" w:type="dxa"/>
            <w:tcBorders>
              <w:top w:val="single" w:sz="4" w:space="0" w:color="auto"/>
            </w:tcBorders>
          </w:tcPr>
          <w:p w14:paraId="0EDCED17" w14:textId="77777777" w:rsidR="00F9688E" w:rsidRDefault="00F9688E"/>
        </w:tc>
        <w:tc>
          <w:tcPr>
            <w:tcW w:w="236" w:type="dxa"/>
          </w:tcPr>
          <w:p w14:paraId="4C8055C2" w14:textId="77777777" w:rsidR="00F9688E" w:rsidRDefault="00F9688E"/>
        </w:tc>
        <w:tc>
          <w:tcPr>
            <w:tcW w:w="41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266DB79" w14:textId="77777777" w:rsidR="00F9688E" w:rsidRDefault="00F9688E"/>
        </w:tc>
      </w:tr>
      <w:tr w:rsidR="006F2BD7" w14:paraId="50D4C8CB" w14:textId="77777777" w:rsidTr="00F9688E">
        <w:trPr>
          <w:trHeight w:val="927"/>
        </w:trPr>
        <w:tc>
          <w:tcPr>
            <w:tcW w:w="1085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9C73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NOTES</w:t>
            </w:r>
          </w:p>
          <w:p w14:paraId="2085CF55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THOUSANDS USING A COMMA (example: Two Million EUR = 2,000,000.00)</w:t>
            </w:r>
          </w:p>
          <w:p w14:paraId="486FA467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DECIMALS FROM WHOLE NUMBERS USING A DECIMAL POINT (example: units 48.564)</w:t>
            </w:r>
          </w:p>
          <w:p w14:paraId="7E02E9EB" w14:textId="77777777" w:rsidR="006F2BD7" w:rsidRDefault="006F2BD7">
            <w:r w:rsidRPr="00A76800">
              <w:rPr>
                <w:sz w:val="16"/>
                <w:szCs w:val="16"/>
              </w:rPr>
              <w:t>*CASH TO 2 DECIMAL PLACES ONLY AND UNITS TO x DECIMAL PLACES MAXIMUM (example:  EUR 2,000,000.00 or units 48.x)</w:t>
            </w:r>
          </w:p>
        </w:tc>
      </w:tr>
      <w:tr w:rsidR="00F9688E" w14:paraId="00A13D62" w14:textId="77777777" w:rsidTr="00F9688E"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14:paraId="0E27E74B" w14:textId="77777777" w:rsidR="00F9688E" w:rsidRDefault="00F9688E"/>
        </w:tc>
        <w:tc>
          <w:tcPr>
            <w:tcW w:w="236" w:type="dxa"/>
            <w:tcBorders>
              <w:top w:val="single" w:sz="4" w:space="0" w:color="auto"/>
            </w:tcBorders>
          </w:tcPr>
          <w:p w14:paraId="2BE0F007" w14:textId="77777777" w:rsidR="00F9688E" w:rsidRDefault="00F9688E"/>
        </w:tc>
        <w:tc>
          <w:tcPr>
            <w:tcW w:w="1647" w:type="dxa"/>
            <w:gridSpan w:val="5"/>
            <w:tcBorders>
              <w:top w:val="single" w:sz="4" w:space="0" w:color="auto"/>
            </w:tcBorders>
          </w:tcPr>
          <w:p w14:paraId="6F6516D4" w14:textId="77777777" w:rsidR="00F9688E" w:rsidRDefault="00F9688E"/>
        </w:tc>
        <w:tc>
          <w:tcPr>
            <w:tcW w:w="553" w:type="dxa"/>
            <w:tcBorders>
              <w:top w:val="single" w:sz="4" w:space="0" w:color="auto"/>
            </w:tcBorders>
          </w:tcPr>
          <w:p w14:paraId="1429BE80" w14:textId="77777777" w:rsidR="00F9688E" w:rsidRDefault="00F9688E"/>
        </w:tc>
        <w:tc>
          <w:tcPr>
            <w:tcW w:w="2198" w:type="dxa"/>
            <w:gridSpan w:val="7"/>
            <w:tcBorders>
              <w:top w:val="single" w:sz="4" w:space="0" w:color="auto"/>
            </w:tcBorders>
          </w:tcPr>
          <w:p w14:paraId="207DF52A" w14:textId="77777777" w:rsidR="00F9688E" w:rsidRDefault="00F9688E"/>
        </w:tc>
        <w:tc>
          <w:tcPr>
            <w:tcW w:w="3301" w:type="dxa"/>
            <w:gridSpan w:val="2"/>
            <w:tcBorders>
              <w:top w:val="single" w:sz="4" w:space="0" w:color="auto"/>
            </w:tcBorders>
          </w:tcPr>
          <w:p w14:paraId="1B331CBC" w14:textId="77777777" w:rsidR="00F9688E" w:rsidRDefault="00F9688E"/>
        </w:tc>
      </w:tr>
      <w:tr w:rsidR="003634F3" w14:paraId="11AF9D6C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53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BC9512" w14:textId="77777777" w:rsidR="003634F3" w:rsidRDefault="003634F3">
            <w:r>
              <w:t>3. Authorised Signatories</w:t>
            </w:r>
          </w:p>
        </w:tc>
      </w:tr>
      <w:tr w:rsidR="00A76800" w14:paraId="649FAC98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6FAEC" w14:textId="77777777" w:rsidR="00A76800" w:rsidRDefault="00A76800"/>
          <w:p w14:paraId="6D44FC89" w14:textId="07298325" w:rsidR="003634F3" w:rsidRDefault="003634F3" w:rsidP="009D6B57"/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8F495" w14:textId="77777777" w:rsidR="00A76800" w:rsidRDefault="00A76800"/>
        </w:tc>
        <w:tc>
          <w:tcPr>
            <w:tcW w:w="3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1AA13" w14:textId="77777777" w:rsidR="008847C9" w:rsidRDefault="008847C9" w:rsidP="008847C9">
            <w:pPr>
              <w:rPr>
                <w:lang w:eastAsia="ja-JP"/>
              </w:rPr>
            </w:pPr>
          </w:p>
          <w:p w14:paraId="28EB9F51" w14:textId="3CE5AE6E" w:rsidR="00C23885" w:rsidRDefault="00C23885" w:rsidP="008847C9"/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BC030" w14:textId="77777777" w:rsidR="00A76800" w:rsidRDefault="00A76800"/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8E281" w14:textId="77777777" w:rsidR="00A76800" w:rsidRDefault="00A76800"/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B64C73" w14:textId="77777777" w:rsidR="00A76800" w:rsidRDefault="00A76800"/>
        </w:tc>
      </w:tr>
      <w:tr w:rsidR="00A76800" w14:paraId="603376E4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AD34BC" w14:textId="77777777" w:rsidR="00A76800" w:rsidRDefault="003634F3">
            <w:r>
              <w:t>Print Name: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CF140" w14:textId="77777777" w:rsidR="00A76800" w:rsidRDefault="00A76800"/>
        </w:tc>
        <w:tc>
          <w:tcPr>
            <w:tcW w:w="3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50261B" w14:textId="77777777" w:rsidR="00A76800" w:rsidRDefault="003634F3">
            <w:r>
              <w:t>Title: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2850B" w14:textId="77777777" w:rsidR="00A76800" w:rsidRDefault="00A76800"/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6C96C" w14:textId="77777777" w:rsidR="00A76800" w:rsidRDefault="003634F3">
            <w:r>
              <w:t>Signature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9EE9B" w14:textId="77777777" w:rsidR="00A76800" w:rsidRDefault="00A76800"/>
        </w:tc>
      </w:tr>
      <w:tr w:rsidR="00A76800" w14:paraId="16F8045C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64E6B7" w14:textId="77777777" w:rsidR="00A76800" w:rsidRDefault="00A76800"/>
          <w:p w14:paraId="06F3C4D0" w14:textId="77777777" w:rsidR="003634F3" w:rsidRDefault="003634F3"/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1A3B" w14:textId="77777777" w:rsidR="00A76800" w:rsidRDefault="00A76800"/>
        </w:tc>
        <w:tc>
          <w:tcPr>
            <w:tcW w:w="3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52BE4" w14:textId="77777777" w:rsidR="00A76800" w:rsidRDefault="00A76800"/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1973B" w14:textId="77777777" w:rsidR="00A76800" w:rsidRDefault="00A76800"/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37E42" w14:textId="77777777" w:rsidR="00A76800" w:rsidRDefault="00A76800"/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FA348" w14:textId="77777777" w:rsidR="00A76800" w:rsidRDefault="00A76800"/>
        </w:tc>
      </w:tr>
    </w:tbl>
    <w:p w14:paraId="43CBF2FF" w14:textId="5E98D4CB" w:rsidR="00A76800" w:rsidRDefault="00A76800"/>
    <w:sectPr w:rsidR="00A76800" w:rsidSect="00133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03962" w14:textId="77777777" w:rsidR="00A05B2E" w:rsidRDefault="00A05B2E" w:rsidP="00F64B3B">
      <w:pPr>
        <w:spacing w:after="0" w:line="240" w:lineRule="auto"/>
      </w:pPr>
      <w:r>
        <w:separator/>
      </w:r>
    </w:p>
  </w:endnote>
  <w:endnote w:type="continuationSeparator" w:id="0">
    <w:p w14:paraId="6911AFA6" w14:textId="77777777" w:rsidR="00A05B2E" w:rsidRDefault="00A05B2E" w:rsidP="00F6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C418B" w14:textId="77777777" w:rsidR="00A05B2E" w:rsidRDefault="00A05B2E" w:rsidP="00F64B3B">
      <w:pPr>
        <w:spacing w:after="0" w:line="240" w:lineRule="auto"/>
      </w:pPr>
      <w:r>
        <w:separator/>
      </w:r>
    </w:p>
  </w:footnote>
  <w:footnote w:type="continuationSeparator" w:id="0">
    <w:p w14:paraId="0AC3FC40" w14:textId="77777777" w:rsidR="00A05B2E" w:rsidRDefault="00A05B2E" w:rsidP="00F6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9C"/>
    <w:rsid w:val="000617B8"/>
    <w:rsid w:val="001010BE"/>
    <w:rsid w:val="00111D59"/>
    <w:rsid w:val="00117605"/>
    <w:rsid w:val="00133C9C"/>
    <w:rsid w:val="00151537"/>
    <w:rsid w:val="00151718"/>
    <w:rsid w:val="001C28BF"/>
    <w:rsid w:val="001C7E97"/>
    <w:rsid w:val="001F7C80"/>
    <w:rsid w:val="002557F5"/>
    <w:rsid w:val="00287115"/>
    <w:rsid w:val="002A17B2"/>
    <w:rsid w:val="003634F3"/>
    <w:rsid w:val="00381100"/>
    <w:rsid w:val="003A5269"/>
    <w:rsid w:val="003D0DF7"/>
    <w:rsid w:val="00403D07"/>
    <w:rsid w:val="004204BB"/>
    <w:rsid w:val="00440CFF"/>
    <w:rsid w:val="0047404F"/>
    <w:rsid w:val="004933D9"/>
    <w:rsid w:val="004D209A"/>
    <w:rsid w:val="004E1335"/>
    <w:rsid w:val="004E1E29"/>
    <w:rsid w:val="00511D22"/>
    <w:rsid w:val="0051751C"/>
    <w:rsid w:val="005420E0"/>
    <w:rsid w:val="005509ED"/>
    <w:rsid w:val="00563C00"/>
    <w:rsid w:val="005E4BF8"/>
    <w:rsid w:val="005F0298"/>
    <w:rsid w:val="00606E56"/>
    <w:rsid w:val="0062504E"/>
    <w:rsid w:val="006401BE"/>
    <w:rsid w:val="00661900"/>
    <w:rsid w:val="0067484F"/>
    <w:rsid w:val="006A17F4"/>
    <w:rsid w:val="006A2EF2"/>
    <w:rsid w:val="006D53D2"/>
    <w:rsid w:val="006F2BD7"/>
    <w:rsid w:val="00710EAF"/>
    <w:rsid w:val="0072080A"/>
    <w:rsid w:val="007707BF"/>
    <w:rsid w:val="007E22EB"/>
    <w:rsid w:val="00844951"/>
    <w:rsid w:val="008847C9"/>
    <w:rsid w:val="0091540B"/>
    <w:rsid w:val="00974FB9"/>
    <w:rsid w:val="00986AE9"/>
    <w:rsid w:val="009D6B57"/>
    <w:rsid w:val="00A05B2E"/>
    <w:rsid w:val="00A23824"/>
    <w:rsid w:val="00A635F8"/>
    <w:rsid w:val="00A76800"/>
    <w:rsid w:val="00A76ADB"/>
    <w:rsid w:val="00AF4D80"/>
    <w:rsid w:val="00B50699"/>
    <w:rsid w:val="00B52EF1"/>
    <w:rsid w:val="00B939C0"/>
    <w:rsid w:val="00BA745F"/>
    <w:rsid w:val="00C07EF7"/>
    <w:rsid w:val="00C224F4"/>
    <w:rsid w:val="00C23885"/>
    <w:rsid w:val="00C24D7C"/>
    <w:rsid w:val="00C977C9"/>
    <w:rsid w:val="00CD318E"/>
    <w:rsid w:val="00CE2B80"/>
    <w:rsid w:val="00D64F6E"/>
    <w:rsid w:val="00D74DA6"/>
    <w:rsid w:val="00D80039"/>
    <w:rsid w:val="00DA1993"/>
    <w:rsid w:val="00DA65D8"/>
    <w:rsid w:val="00E01026"/>
    <w:rsid w:val="00E30B53"/>
    <w:rsid w:val="00EF6032"/>
    <w:rsid w:val="00F00E06"/>
    <w:rsid w:val="00F53FD7"/>
    <w:rsid w:val="00F579F9"/>
    <w:rsid w:val="00F64B3B"/>
    <w:rsid w:val="00F9688E"/>
    <w:rsid w:val="00FB67E4"/>
    <w:rsid w:val="00FC34B0"/>
    <w:rsid w:val="00FD1884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C1F29"/>
  <w15:docId w15:val="{F342A8EB-8FBC-4FC8-9CDC-A584C266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4B3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64B3B"/>
  </w:style>
  <w:style w:type="paragraph" w:styleId="Footer">
    <w:name w:val="footer"/>
    <w:basedOn w:val="Normal"/>
    <w:link w:val="FooterChar"/>
    <w:uiPriority w:val="99"/>
    <w:unhideWhenUsed/>
    <w:rsid w:val="00F64B3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64B3B"/>
  </w:style>
  <w:style w:type="character" w:styleId="Hyperlink">
    <w:name w:val="Hyperlink"/>
    <w:basedOn w:val="DefaultParagraphFont"/>
    <w:uiPriority w:val="99"/>
    <w:unhideWhenUsed/>
    <w:rsid w:val="00F64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ki@bnymell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9407C-6599-477F-9DB4-D9F1F196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Jeff Collett</cp:lastModifiedBy>
  <cp:revision>4</cp:revision>
  <cp:lastPrinted>2024-02-28T02:21:00Z</cp:lastPrinted>
  <dcterms:created xsi:type="dcterms:W3CDTF">2025-03-14T21:36:00Z</dcterms:created>
  <dcterms:modified xsi:type="dcterms:W3CDTF">2025-05-15T18:35:00Z</dcterms:modified>
</cp:coreProperties>
</file>