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2244"/>
        <w:gridCol w:w="2106"/>
        <w:gridCol w:w="271"/>
        <w:gridCol w:w="1229"/>
        <w:gridCol w:w="881"/>
        <w:gridCol w:w="3848"/>
        <w:gridCol w:w="269"/>
      </w:tblGrid>
      <w:tr w:rsidR="00133C9C" w14:paraId="3481817B" w14:textId="77777777" w:rsidTr="00DC1D0D">
        <w:trPr>
          <w:trHeight w:val="392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20044" w14:textId="77777777" w:rsidR="00133C9C" w:rsidRPr="00133C9C" w:rsidRDefault="00133C9C">
            <w:bookmarkStart w:id="0" w:name="_GoBack"/>
            <w:bookmarkEnd w:id="0"/>
            <w:r w:rsidRPr="00133C9C">
              <w:rPr>
                <w:rFonts w:cs="Times New Roman"/>
              </w:rPr>
              <w:t>Yuki Subsequent Dealing Form: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0E454" w14:textId="77777777" w:rsidR="00133C9C" w:rsidRPr="00133C9C" w:rsidRDefault="00133C9C"/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44A1F" w14:textId="77777777" w:rsidR="00133C9C" w:rsidRPr="00133C9C" w:rsidRDefault="00133C9C"/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C7EC6" w14:textId="77777777" w:rsidR="00133C9C" w:rsidRPr="00133C9C" w:rsidRDefault="00133C9C"/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840E7" w14:textId="77777777" w:rsidR="00133C9C" w:rsidRPr="00133C9C" w:rsidRDefault="006C0AC5" w:rsidP="006619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REDEM</w:t>
            </w:r>
            <w:r w:rsidR="00661900">
              <w:rPr>
                <w:sz w:val="36"/>
                <w:szCs w:val="36"/>
              </w:rPr>
              <w:t>PTION</w:t>
            </w:r>
            <w:r w:rsidR="00133C9C">
              <w:rPr>
                <w:sz w:val="36"/>
                <w:szCs w:val="36"/>
              </w:rPr>
              <w:t xml:space="preserve"> FORM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EC8FE" w14:textId="77777777" w:rsidR="00133C9C" w:rsidRDefault="00133C9C"/>
        </w:tc>
      </w:tr>
      <w:tr w:rsidR="00661900" w14:paraId="409027DB" w14:textId="77777777" w:rsidTr="00DC1D0D">
        <w:trPr>
          <w:trHeight w:val="243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5110EA" w14:textId="77777777" w:rsidR="00133C9C" w:rsidRPr="00C07EF7" w:rsidRDefault="00133C9C">
            <w:r w:rsidRPr="00C07EF7">
              <w:t>1.  Shareholder Information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02DAEB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953128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8B7F74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A580A0" w14:textId="77777777" w:rsidR="00133C9C" w:rsidRPr="00C07EF7" w:rsidRDefault="00133C9C">
            <w:pPr>
              <w:rPr>
                <w:highlight w:val="lightGray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43AC9" w14:textId="77777777" w:rsidR="00133C9C" w:rsidRPr="00C07EF7" w:rsidRDefault="00133C9C">
            <w:pPr>
              <w:rPr>
                <w:highlight w:val="lightGray"/>
              </w:rPr>
            </w:pPr>
          </w:p>
        </w:tc>
      </w:tr>
      <w:tr w:rsidR="00661900" w14:paraId="575773E9" w14:textId="77777777" w:rsidTr="00DC1D0D">
        <w:trPr>
          <w:trHeight w:val="22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5D98B" w14:textId="77777777" w:rsidR="00133C9C" w:rsidRPr="00133C9C" w:rsidRDefault="00133C9C"/>
        </w:tc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7934B" w14:textId="77777777" w:rsidR="00133C9C" w:rsidRPr="00133C9C" w:rsidRDefault="00133C9C"/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A905E" w14:textId="77777777" w:rsidR="00133C9C" w:rsidRPr="00133C9C" w:rsidRDefault="00133C9C"/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1442F" w14:textId="77777777" w:rsidR="00133C9C" w:rsidRPr="00133C9C" w:rsidRDefault="00133C9C"/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19758" w14:textId="77777777" w:rsidR="00133C9C" w:rsidRPr="00133C9C" w:rsidRDefault="00133C9C"/>
        </w:tc>
        <w:tc>
          <w:tcPr>
            <w:tcW w:w="3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7BD64" w14:textId="77777777" w:rsidR="00133C9C" w:rsidRPr="00133C9C" w:rsidRDefault="00133C9C"/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19AEE6" w14:textId="77777777" w:rsidR="00133C9C" w:rsidRDefault="00133C9C"/>
        </w:tc>
      </w:tr>
      <w:tr w:rsidR="00133C9C" w14:paraId="3451A495" w14:textId="77777777" w:rsidTr="00DC1D0D">
        <w:trPr>
          <w:trHeight w:val="1217"/>
        </w:trPr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6A0FD" w14:textId="77777777" w:rsidR="00133C9C" w:rsidRDefault="00133C9C">
            <w:r>
              <w:t>To:  Transfer Agency Department</w:t>
            </w:r>
          </w:p>
          <w:p w14:paraId="065AE09B" w14:textId="77777777" w:rsidR="00133C9C" w:rsidRDefault="001C28BF">
            <w:r>
              <w:t xml:space="preserve">BNY Mellon </w:t>
            </w:r>
            <w:r w:rsidR="00133C9C">
              <w:t xml:space="preserve"> </w:t>
            </w:r>
            <w:r w:rsidR="001010BE">
              <w:t xml:space="preserve">Fund Services </w:t>
            </w:r>
            <w:r w:rsidR="00133C9C">
              <w:t xml:space="preserve">(Ireland) </w:t>
            </w:r>
            <w:r w:rsidR="001010BE">
              <w:t>DAC</w:t>
            </w:r>
          </w:p>
          <w:p w14:paraId="676753DA" w14:textId="77777777" w:rsidR="00133C9C" w:rsidRDefault="001010BE">
            <w:r>
              <w:t>One Dockland Central, Guild Street, IFSC</w:t>
            </w:r>
          </w:p>
          <w:p w14:paraId="0208BF38" w14:textId="77777777" w:rsidR="00133C9C" w:rsidRDefault="00133C9C">
            <w:r>
              <w:t>Dublin 2</w:t>
            </w:r>
          </w:p>
          <w:p w14:paraId="249C85D6" w14:textId="77777777" w:rsidR="00133C9C" w:rsidRPr="00133C9C" w:rsidRDefault="00133C9C">
            <w:r>
              <w:t>Ireland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3C728F4" w14:textId="77777777" w:rsidR="00133C9C" w:rsidRPr="00133C9C" w:rsidRDefault="00133C9C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2A7AEAB0" w14:textId="77777777" w:rsidR="00133C9C" w:rsidRPr="00133C9C" w:rsidRDefault="00133C9C"/>
        </w:tc>
        <w:tc>
          <w:tcPr>
            <w:tcW w:w="4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37CE" w14:textId="77777777" w:rsidR="00133C9C" w:rsidRDefault="00133C9C">
            <w:r>
              <w:t>Attn:  Yuki TA Dealing Team</w:t>
            </w:r>
          </w:p>
          <w:p w14:paraId="798BB9D1" w14:textId="77777777" w:rsidR="00133C9C" w:rsidRDefault="00133C9C">
            <w:r>
              <w:t xml:space="preserve">Fax:  </w:t>
            </w:r>
            <w:r w:rsidR="001010BE">
              <w:t xml:space="preserve"> </w:t>
            </w:r>
            <w:r w:rsidR="00B81026">
              <w:t>44 20 7964 2831</w:t>
            </w:r>
          </w:p>
          <w:p w14:paraId="00647AEB" w14:textId="77777777" w:rsidR="00133C9C" w:rsidRDefault="00133C9C">
            <w:r>
              <w:t xml:space="preserve">Tel:  (353) </w:t>
            </w:r>
            <w:r w:rsidR="006C0AC5">
              <w:t>1 900 4590</w:t>
            </w:r>
          </w:p>
          <w:p w14:paraId="29CC43BE" w14:textId="77777777" w:rsidR="00133C9C" w:rsidRPr="00133C9C" w:rsidRDefault="00133C9C" w:rsidP="001010BE">
            <w:r>
              <w:t xml:space="preserve">E-mail:  </w:t>
            </w:r>
            <w:r w:rsidR="001010BE">
              <w:t>Yuki@bnymellon</w:t>
            </w:r>
            <w:r>
              <w:t>.com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F969C" w14:textId="77777777" w:rsidR="00133C9C" w:rsidRDefault="00133C9C"/>
        </w:tc>
      </w:tr>
      <w:tr w:rsidR="003634F3" w14:paraId="00821486" w14:textId="77777777" w:rsidTr="00DC1D0D">
        <w:trPr>
          <w:trHeight w:val="1933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3ADAA" w14:textId="77777777" w:rsidR="003634F3" w:rsidRDefault="003634F3"/>
          <w:p w14:paraId="62CA1BD0" w14:textId="77777777" w:rsidR="003634F3" w:rsidRDefault="003634F3">
            <w:r>
              <w:t>Account Name:</w:t>
            </w:r>
          </w:p>
          <w:p w14:paraId="7E99D838" w14:textId="77777777" w:rsidR="003634F3" w:rsidRDefault="003634F3"/>
          <w:p w14:paraId="6F08DE7E" w14:textId="77777777" w:rsidR="003634F3" w:rsidRDefault="003634F3">
            <w:r>
              <w:t>Account Number:</w:t>
            </w:r>
          </w:p>
          <w:p w14:paraId="424C753E" w14:textId="77777777" w:rsidR="003634F3" w:rsidRDefault="003634F3"/>
          <w:p w14:paraId="0A3AB3E7" w14:textId="77777777" w:rsidR="003634F3" w:rsidRDefault="003634F3">
            <w:r>
              <w:t>Account Designation:</w:t>
            </w:r>
          </w:p>
          <w:p w14:paraId="0914595F" w14:textId="77777777" w:rsidR="003634F3" w:rsidRDefault="003634F3"/>
          <w:p w14:paraId="6CB54AAE" w14:textId="77777777" w:rsidR="003634F3" w:rsidRPr="00133C9C" w:rsidRDefault="003634F3">
            <w:r>
              <w:t>Trade Date: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FEE5C2" w14:textId="77777777" w:rsidR="003634F3" w:rsidRDefault="003634F3"/>
          <w:p w14:paraId="2AC0F05C" w14:textId="77777777" w:rsidR="003634F3" w:rsidRDefault="00A71A05">
            <w:pPr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  <w:r w:rsidR="0067484F">
              <w:rPr>
                <w:u w:val="single"/>
              </w:rPr>
              <w:t xml:space="preserve"> </w:t>
            </w:r>
          </w:p>
          <w:p w14:paraId="46D1CBB2" w14:textId="77777777" w:rsidR="003634F3" w:rsidRDefault="003634F3">
            <w:pPr>
              <w:rPr>
                <w:u w:val="single"/>
              </w:rPr>
            </w:pPr>
          </w:p>
          <w:p w14:paraId="79804713" w14:textId="1C49654C" w:rsidR="003634F3" w:rsidRDefault="00A71A05">
            <w:pPr>
              <w:rPr>
                <w:u w:val="single"/>
              </w:rPr>
            </w:pPr>
            <w:r>
              <w:rPr>
                <w:u w:val="single"/>
              </w:rPr>
              <w:t>_____________________</w:t>
            </w:r>
            <w:r w:rsidR="000777C3">
              <w:rPr>
                <w:u w:val="single"/>
              </w:rPr>
              <w:t>_</w:t>
            </w:r>
          </w:p>
          <w:p w14:paraId="493394D2" w14:textId="77777777" w:rsidR="003634F3" w:rsidRDefault="003634F3">
            <w:pPr>
              <w:rPr>
                <w:u w:val="single"/>
              </w:rPr>
            </w:pPr>
          </w:p>
          <w:p w14:paraId="5AE10BF0" w14:textId="46BFDC51" w:rsidR="003634F3" w:rsidRDefault="000777C3">
            <w:pPr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</w:p>
          <w:p w14:paraId="0693D341" w14:textId="77777777" w:rsidR="003634F3" w:rsidRDefault="003634F3">
            <w:pPr>
              <w:rPr>
                <w:u w:val="single"/>
              </w:rPr>
            </w:pPr>
          </w:p>
          <w:p w14:paraId="701C08A7" w14:textId="4973E2BF" w:rsidR="003634F3" w:rsidRPr="00D441FF" w:rsidRDefault="000777C3" w:rsidP="00BD28D6">
            <w:pPr>
              <w:rPr>
                <w:u w:val="single"/>
              </w:rPr>
            </w:pPr>
            <w:r>
              <w:rPr>
                <w:u w:val="single"/>
              </w:rPr>
              <w:t>______________________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E84D6AA" w14:textId="77777777" w:rsidR="003634F3" w:rsidRDefault="003634F3"/>
          <w:p w14:paraId="492C3C75" w14:textId="77777777" w:rsidR="003634F3" w:rsidRDefault="003634F3">
            <w:r>
              <w:t>From:</w:t>
            </w:r>
          </w:p>
          <w:p w14:paraId="4118225B" w14:textId="77777777" w:rsidR="003634F3" w:rsidRDefault="003634F3"/>
          <w:p w14:paraId="55EACC55" w14:textId="77777777" w:rsidR="003634F3" w:rsidRDefault="003634F3">
            <w:r>
              <w:t>Email:</w:t>
            </w:r>
          </w:p>
          <w:p w14:paraId="2BADB977" w14:textId="77777777" w:rsidR="003634F3" w:rsidRDefault="003634F3"/>
          <w:p w14:paraId="42B0C2E0" w14:textId="77777777" w:rsidR="003634F3" w:rsidRDefault="003634F3">
            <w:r>
              <w:t>Fax:</w:t>
            </w:r>
          </w:p>
          <w:p w14:paraId="1230F181" w14:textId="77777777" w:rsidR="003634F3" w:rsidRDefault="003634F3"/>
          <w:p w14:paraId="7AADAB71" w14:textId="77777777" w:rsidR="003634F3" w:rsidRPr="00133C9C" w:rsidRDefault="003634F3">
            <w:r>
              <w:t>Tel: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7396F620" w14:textId="77777777" w:rsidR="003634F3" w:rsidRDefault="003634F3"/>
          <w:p w14:paraId="016D0F02" w14:textId="77777777" w:rsidR="003634F3" w:rsidRDefault="00A71A05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4FE56A0F" w14:textId="77777777" w:rsidR="003634F3" w:rsidRDefault="003634F3">
            <w:pPr>
              <w:rPr>
                <w:u w:val="single"/>
              </w:rPr>
            </w:pPr>
          </w:p>
          <w:p w14:paraId="2F22B358" w14:textId="77777777" w:rsidR="003634F3" w:rsidRDefault="00A71A05">
            <w:pPr>
              <w:rPr>
                <w:u w:val="single"/>
              </w:rPr>
            </w:pPr>
            <w:r>
              <w:rPr>
                <w:u w:val="single"/>
              </w:rPr>
              <w:t>___________________</w:t>
            </w:r>
          </w:p>
          <w:p w14:paraId="6146F981" w14:textId="77777777" w:rsidR="0062504E" w:rsidRDefault="0062504E">
            <w:pPr>
              <w:rPr>
                <w:u w:val="single"/>
              </w:rPr>
            </w:pPr>
          </w:p>
          <w:p w14:paraId="7ADEAF17" w14:textId="77777777" w:rsidR="0062504E" w:rsidRPr="00D441FF" w:rsidRDefault="00A71A05" w:rsidP="00C34831">
            <w:pPr>
              <w:rPr>
                <w:rFonts w:ascii="Calibri" w:hAnsi="Calibri"/>
                <w:u w:val="single"/>
                <w:lang w:eastAsia="ja-JP"/>
              </w:rPr>
            </w:pPr>
            <w:r>
              <w:rPr>
                <w:rFonts w:ascii="Calibri" w:hAnsi="Calibri"/>
                <w:u w:val="single"/>
                <w:lang w:eastAsia="ja-JP"/>
              </w:rPr>
              <w:t>___________________</w:t>
            </w:r>
            <w:r w:rsidR="00000AC1" w:rsidRPr="00D441FF">
              <w:rPr>
                <w:rFonts w:ascii="Calibri" w:hAnsi="Calibri"/>
                <w:u w:val="single"/>
                <w:lang w:eastAsia="ja-JP"/>
              </w:rPr>
              <w:t xml:space="preserve">  </w:t>
            </w:r>
          </w:p>
          <w:p w14:paraId="4BEFEE68" w14:textId="77777777" w:rsidR="00B259C1" w:rsidRDefault="00B259C1" w:rsidP="00C34831">
            <w:pPr>
              <w:rPr>
                <w:rFonts w:ascii="Calibri" w:hAnsi="Calibri"/>
                <w:lang w:eastAsia="ja-JP"/>
              </w:rPr>
            </w:pPr>
          </w:p>
          <w:p w14:paraId="4E99D8BB" w14:textId="77777777" w:rsidR="00B259C1" w:rsidRPr="00D441FF" w:rsidRDefault="00A71A05" w:rsidP="00D441FF">
            <w:pPr>
              <w:rPr>
                <w:u w:val="single"/>
              </w:rPr>
            </w:pPr>
            <w:r>
              <w:rPr>
                <w:rFonts w:ascii="Calibri" w:hAnsi="Calibri"/>
                <w:u w:val="single"/>
                <w:lang w:eastAsia="ja-JP"/>
              </w:rPr>
              <w:t>___________________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C6CAD" w14:textId="77777777" w:rsidR="003634F3" w:rsidRDefault="003634F3"/>
        </w:tc>
      </w:tr>
      <w:tr w:rsidR="00661900" w14:paraId="4A5B3BF5" w14:textId="77777777" w:rsidTr="00DC1D0D">
        <w:trPr>
          <w:trHeight w:val="243"/>
        </w:trPr>
        <w:tc>
          <w:tcPr>
            <w:tcW w:w="2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A0CE8" w14:textId="77777777" w:rsidR="00133C9C" w:rsidRPr="00133C9C" w:rsidRDefault="00133C9C"/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</w:tcPr>
          <w:p w14:paraId="2EADEAEA" w14:textId="77777777" w:rsidR="00133C9C" w:rsidRPr="00133C9C" w:rsidRDefault="00133C9C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6119CEB0" w14:textId="77777777" w:rsidR="00133C9C" w:rsidRPr="00133C9C" w:rsidRDefault="00133C9C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14:paraId="361B168F" w14:textId="77777777" w:rsidR="00133C9C" w:rsidRPr="00133C9C" w:rsidRDefault="00133C9C"/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483D3B39" w14:textId="77777777" w:rsidR="00133C9C" w:rsidRPr="00133C9C" w:rsidRDefault="00133C9C"/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14:paraId="7015DA49" w14:textId="77777777" w:rsidR="00133C9C" w:rsidRPr="00133C9C" w:rsidRDefault="00133C9C"/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427E5" w14:textId="77777777" w:rsidR="00133C9C" w:rsidRDefault="00133C9C"/>
        </w:tc>
      </w:tr>
      <w:tr w:rsidR="00661900" w14:paraId="07DE8E05" w14:textId="77777777" w:rsidTr="00DC1D0D">
        <w:trPr>
          <w:trHeight w:val="80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17EF96" w14:textId="77777777" w:rsidR="00133C9C" w:rsidRPr="00133C9C" w:rsidRDefault="00133C9C"/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F0F35" w14:textId="77777777" w:rsidR="00133C9C" w:rsidRPr="00133C9C" w:rsidRDefault="00133C9C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2331" w14:textId="77777777" w:rsidR="00133C9C" w:rsidRPr="00133C9C" w:rsidRDefault="00133C9C"/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DFED2" w14:textId="77777777" w:rsidR="00133C9C" w:rsidRPr="00133C9C" w:rsidRDefault="00133C9C"/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5870B" w14:textId="77777777" w:rsidR="00133C9C" w:rsidRPr="00133C9C" w:rsidRDefault="00133C9C"/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A9925" w14:textId="77777777" w:rsidR="00133C9C" w:rsidRPr="00133C9C" w:rsidRDefault="00133C9C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0CB6" w14:textId="77777777" w:rsidR="00133C9C" w:rsidRDefault="00133C9C"/>
        </w:tc>
      </w:tr>
    </w:tbl>
    <w:p w14:paraId="7FFAF881" w14:textId="77777777" w:rsidR="00B650E9" w:rsidRDefault="00B650E9" w:rsidP="00DC1D0D">
      <w:pPr>
        <w:pStyle w:val="NoSpacing"/>
      </w:pPr>
    </w:p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539"/>
        <w:gridCol w:w="214"/>
        <w:gridCol w:w="886"/>
        <w:gridCol w:w="209"/>
        <w:gridCol w:w="270"/>
        <w:gridCol w:w="271"/>
        <w:gridCol w:w="1097"/>
        <w:gridCol w:w="265"/>
        <w:gridCol w:w="339"/>
        <w:gridCol w:w="208"/>
        <w:gridCol w:w="270"/>
        <w:gridCol w:w="89"/>
        <w:gridCol w:w="293"/>
        <w:gridCol w:w="692"/>
        <w:gridCol w:w="14"/>
        <w:gridCol w:w="259"/>
        <w:gridCol w:w="30"/>
        <w:gridCol w:w="262"/>
        <w:gridCol w:w="559"/>
        <w:gridCol w:w="301"/>
        <w:gridCol w:w="262"/>
        <w:gridCol w:w="334"/>
        <w:gridCol w:w="366"/>
        <w:gridCol w:w="334"/>
      </w:tblGrid>
      <w:tr w:rsidR="00C07EF7" w14:paraId="29C035D2" w14:textId="77777777" w:rsidTr="003C54FA">
        <w:tc>
          <w:tcPr>
            <w:tcW w:w="4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1C70E3" w14:textId="77777777" w:rsidR="00C07EF7" w:rsidRDefault="00C07EF7">
            <w:r>
              <w:t>2. Dealing Instructions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239068" w14:textId="77777777" w:rsidR="00C07EF7" w:rsidRDefault="00C07EF7"/>
        </w:tc>
        <w:tc>
          <w:tcPr>
            <w:tcW w:w="21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679463" w14:textId="77777777" w:rsidR="00C07EF7" w:rsidRDefault="00C07EF7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B4730F" w14:textId="77777777" w:rsidR="00C07EF7" w:rsidRDefault="00C07EF7"/>
        </w:tc>
        <w:tc>
          <w:tcPr>
            <w:tcW w:w="10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AEB8CD" w14:textId="77777777" w:rsidR="00C07EF7" w:rsidRDefault="00C07EF7"/>
        </w:tc>
        <w:tc>
          <w:tcPr>
            <w:tcW w:w="3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F46CB6" w14:textId="77777777" w:rsidR="00C07EF7" w:rsidRDefault="00C07EF7"/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FB4C98" w14:textId="77777777" w:rsidR="00C07EF7" w:rsidRDefault="00C07EF7"/>
        </w:tc>
        <w:tc>
          <w:tcPr>
            <w:tcW w:w="182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B65230" w14:textId="77777777" w:rsidR="00C07EF7" w:rsidRDefault="00C07EF7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BD5A8" w14:textId="77777777" w:rsidR="00C07EF7" w:rsidRDefault="00C07EF7"/>
        </w:tc>
      </w:tr>
      <w:tr w:rsidR="0047404F" w14:paraId="07404817" w14:textId="77777777" w:rsidTr="003C54FA">
        <w:tc>
          <w:tcPr>
            <w:tcW w:w="83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D7E13" w14:textId="77777777" w:rsidR="0047404F" w:rsidRDefault="0047404F"/>
          <w:p w14:paraId="453A7A81" w14:textId="77777777" w:rsidR="0047404F" w:rsidRDefault="0047404F">
            <w:r>
              <w:t xml:space="preserve">Please </w:t>
            </w:r>
            <w:r w:rsidR="00662A8D">
              <w:t xml:space="preserve">redeem my holding in </w:t>
            </w:r>
            <w:r>
              <w:t>the following Fund(s) in the cash amounts or units indicated:</w:t>
            </w:r>
          </w:p>
          <w:p w14:paraId="6F7A6FB1" w14:textId="77777777" w:rsidR="0047404F" w:rsidRDefault="0047404F"/>
        </w:tc>
        <w:tc>
          <w:tcPr>
            <w:tcW w:w="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BC86B" w14:textId="77777777" w:rsidR="0047404F" w:rsidRDefault="0047404F"/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14:paraId="0FE49919" w14:textId="77777777" w:rsidR="0047404F" w:rsidRDefault="0047404F"/>
        </w:tc>
        <w:tc>
          <w:tcPr>
            <w:tcW w:w="18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D220F5" w14:textId="77777777" w:rsidR="0047404F" w:rsidRDefault="0047404F"/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3EC7" w14:textId="77777777" w:rsidR="0047404F" w:rsidRDefault="0047404F"/>
        </w:tc>
      </w:tr>
      <w:tr w:rsidR="003C54FA" w14:paraId="24D69790" w14:textId="77777777" w:rsidTr="003C54FA">
        <w:trPr>
          <w:trHeight w:val="188"/>
        </w:trPr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4E21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Sub-Fund and ISIN: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1AD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Class of Shares &amp; Currency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9289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Cash/Units:</w:t>
            </w:r>
          </w:p>
          <w:p w14:paraId="04226877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(Please tick)</w:t>
            </w:r>
          </w:p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56C7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Amount/Units:</w:t>
            </w:r>
          </w:p>
          <w:p w14:paraId="3C23D6F3" w14:textId="77777777" w:rsidR="003C54FA" w:rsidRPr="003C54FA" w:rsidRDefault="003C54FA" w:rsidP="007D12DC">
            <w:pPr>
              <w:jc w:val="center"/>
              <w:rPr>
                <w:b/>
                <w:bCs/>
              </w:rPr>
            </w:pPr>
            <w:r w:rsidRPr="003C54FA">
              <w:rPr>
                <w:b/>
                <w:bCs/>
              </w:rPr>
              <w:t>(Please see Notes)</w:t>
            </w:r>
          </w:p>
        </w:tc>
      </w:tr>
      <w:tr w:rsidR="003C54FA" w14:paraId="1432DFE0" w14:textId="77777777" w:rsidTr="003C54FA">
        <w:trPr>
          <w:trHeight w:val="430"/>
        </w:trPr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3B62B" w14:textId="77777777" w:rsidR="003C54FA" w:rsidRDefault="003C54FA" w:rsidP="006C0AC5">
            <w:r>
              <w:t>Yuki Global Select Fund</w:t>
            </w:r>
          </w:p>
          <w:p w14:paraId="2070BAA6" w14:textId="77777777" w:rsidR="003C54FA" w:rsidRDefault="003C54FA" w:rsidP="006C0AC5">
            <w:r>
              <w:t>Yen Class Units</w:t>
            </w:r>
          </w:p>
          <w:p w14:paraId="62106111" w14:textId="1FB53930" w:rsidR="003C54FA" w:rsidRDefault="003C54FA" w:rsidP="006C0AC5">
            <w:r>
              <w:t>ISIN: IE0006S1DVA1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F24C5" w14:textId="77777777" w:rsidR="003C54FA" w:rsidRDefault="003C54FA" w:rsidP="006F2BD7">
            <w:pPr>
              <w:jc w:val="center"/>
            </w:pPr>
            <w:r>
              <w:t>JPY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2379" w14:textId="77777777" w:rsidR="003C54FA" w:rsidRDefault="003C54FA" w:rsidP="003C54FA">
            <w:pPr>
              <w:jc w:val="center"/>
            </w:pPr>
            <w:r>
              <w:t>Cash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6B3" w14:textId="77777777" w:rsidR="003C54FA" w:rsidRDefault="003C54FA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E0D" w14:textId="77777777" w:rsidR="003C54FA" w:rsidRDefault="003C54FA" w:rsidP="00D441FF">
            <w:r>
              <w:t xml:space="preserve">JPY </w:t>
            </w:r>
          </w:p>
        </w:tc>
      </w:tr>
      <w:tr w:rsidR="003C54FA" w14:paraId="73385B47" w14:textId="77777777" w:rsidTr="003C54FA">
        <w:tc>
          <w:tcPr>
            <w:tcW w:w="34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9F2" w14:textId="4D0052AE" w:rsidR="003C54FA" w:rsidRDefault="003C54FA" w:rsidP="006C0AC5"/>
        </w:tc>
        <w:tc>
          <w:tcPr>
            <w:tcW w:w="16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E20" w14:textId="77777777" w:rsidR="003C54FA" w:rsidRDefault="003C54FA" w:rsidP="006F2BD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361" w14:textId="77777777" w:rsidR="003C54FA" w:rsidRDefault="003C54FA" w:rsidP="003C54FA">
            <w:pPr>
              <w:jc w:val="center"/>
            </w:pPr>
            <w:r>
              <w:t>Units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85B" w14:textId="77777777" w:rsidR="003C54FA" w:rsidRDefault="003C54FA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1718" w14:textId="77777777" w:rsidR="003C54FA" w:rsidRDefault="003C54FA" w:rsidP="00A76800">
            <w:pPr>
              <w:jc w:val="right"/>
            </w:pPr>
            <w:r>
              <w:t>Units</w:t>
            </w:r>
          </w:p>
        </w:tc>
      </w:tr>
      <w:tr w:rsidR="003C54FA" w14:paraId="3A1E520B" w14:textId="77777777" w:rsidTr="004C52BA"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2AA74" w14:textId="77777777" w:rsidR="003C54FA" w:rsidRDefault="003C54FA" w:rsidP="006C0AC5"/>
        </w:tc>
        <w:tc>
          <w:tcPr>
            <w:tcW w:w="16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92126D" w14:textId="77777777" w:rsidR="003C54FA" w:rsidRDefault="003C54FA" w:rsidP="006F2BD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96472" w14:textId="77777777" w:rsidR="003C54FA" w:rsidRDefault="003C54FA"/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F4C3E" w14:textId="77777777" w:rsidR="003C54FA" w:rsidRDefault="003C54FA"/>
        </w:tc>
        <w:tc>
          <w:tcPr>
            <w:tcW w:w="370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D37FACA" w14:textId="77777777" w:rsidR="003C54FA" w:rsidRDefault="003C54FA" w:rsidP="00A76800">
            <w:pPr>
              <w:jc w:val="right"/>
            </w:pPr>
          </w:p>
        </w:tc>
      </w:tr>
      <w:tr w:rsidR="003C54FA" w14:paraId="58D6DEFF" w14:textId="77777777" w:rsidTr="004C52BA">
        <w:trPr>
          <w:trHeight w:val="474"/>
        </w:trPr>
        <w:tc>
          <w:tcPr>
            <w:tcW w:w="3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0F4" w14:textId="77777777" w:rsidR="003C54FA" w:rsidRDefault="003C54FA" w:rsidP="00DC1D0D">
            <w:r>
              <w:t>Yuki Global Select Fund</w:t>
            </w:r>
          </w:p>
          <w:p w14:paraId="58B33FEB" w14:textId="77777777" w:rsidR="003C54FA" w:rsidRDefault="003C54FA" w:rsidP="00DC1D0D">
            <w:r>
              <w:t>Yen Hedged Class Units</w:t>
            </w:r>
          </w:p>
          <w:p w14:paraId="49B47C21" w14:textId="6FA810FB" w:rsidR="003C54FA" w:rsidRDefault="003C54FA" w:rsidP="00DC1D0D">
            <w:r>
              <w:t>ISIN: IE000AP9P1P7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7A00B" w14:textId="77777777" w:rsidR="003C54FA" w:rsidRDefault="003C54FA" w:rsidP="00DC1D0D">
            <w:pPr>
              <w:jc w:val="center"/>
            </w:pPr>
            <w:r>
              <w:t>JPY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71A8" w14:textId="77777777" w:rsidR="003C54FA" w:rsidRDefault="003C54FA" w:rsidP="003C54FA">
            <w:pPr>
              <w:jc w:val="center"/>
            </w:pPr>
            <w:r>
              <w:t>Cash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ACD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BD44" w14:textId="77777777" w:rsidR="003C54FA" w:rsidRDefault="003C54FA" w:rsidP="00DC1D0D">
            <w:r>
              <w:t xml:space="preserve">JPY </w:t>
            </w:r>
          </w:p>
        </w:tc>
      </w:tr>
      <w:tr w:rsidR="003C54FA" w14:paraId="3F17D10C" w14:textId="77777777" w:rsidTr="004C52BA">
        <w:tc>
          <w:tcPr>
            <w:tcW w:w="34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F0D" w14:textId="6E8E006D" w:rsidR="003C54FA" w:rsidRDefault="003C54FA" w:rsidP="00DC1D0D"/>
        </w:tc>
        <w:tc>
          <w:tcPr>
            <w:tcW w:w="16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0CC" w14:textId="77777777" w:rsidR="003C54FA" w:rsidRDefault="003C54FA" w:rsidP="00DC1D0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CD2" w14:textId="77777777" w:rsidR="003C54FA" w:rsidRDefault="003C54FA" w:rsidP="003C54FA">
            <w:pPr>
              <w:jc w:val="center"/>
            </w:pPr>
            <w:r>
              <w:t>Units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5A32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A2F" w14:textId="77777777" w:rsidR="003C54FA" w:rsidRDefault="003C54FA" w:rsidP="00DC1D0D">
            <w:pPr>
              <w:jc w:val="right"/>
            </w:pPr>
            <w:r>
              <w:t>Units</w:t>
            </w:r>
          </w:p>
        </w:tc>
      </w:tr>
      <w:tr w:rsidR="003C54FA" w14:paraId="24D3B036" w14:textId="77777777" w:rsidTr="004C52BA">
        <w:tc>
          <w:tcPr>
            <w:tcW w:w="34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BB997F" w14:textId="77777777" w:rsidR="003C54FA" w:rsidRDefault="003C54FA" w:rsidP="00DC1D0D"/>
        </w:tc>
        <w:tc>
          <w:tcPr>
            <w:tcW w:w="16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EF85BC" w14:textId="77777777" w:rsidR="003C54FA" w:rsidRDefault="003C54FA" w:rsidP="00DC1D0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0EC513" w14:textId="77777777" w:rsidR="003C54FA" w:rsidRDefault="003C54FA" w:rsidP="00DC1D0D"/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AB252B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7D93FA9" w14:textId="77777777" w:rsidR="003C54FA" w:rsidRDefault="003C54FA" w:rsidP="00DC1D0D"/>
        </w:tc>
      </w:tr>
      <w:tr w:rsidR="003C54FA" w14:paraId="7565B7FB" w14:textId="77777777" w:rsidTr="004C52BA"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BD6" w14:textId="77777777" w:rsidR="003C54FA" w:rsidRDefault="003C54FA" w:rsidP="00DC1D0D"/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CF0" w14:textId="77777777" w:rsidR="003C54FA" w:rsidRDefault="003C54FA" w:rsidP="00DC1D0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D116" w14:textId="77777777" w:rsidR="003C54FA" w:rsidRDefault="003C54FA" w:rsidP="00DC1D0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1DEB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CF15" w14:textId="77777777" w:rsidR="003C54FA" w:rsidRDefault="003C54FA" w:rsidP="00DC1D0D"/>
        </w:tc>
      </w:tr>
      <w:tr w:rsidR="003C54FA" w14:paraId="7AA768CB" w14:textId="77777777" w:rsidTr="005E3A5D"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EC1" w14:textId="77777777" w:rsidR="003C54FA" w:rsidRDefault="003C54FA" w:rsidP="00DC1D0D"/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250" w14:textId="77777777" w:rsidR="003C54FA" w:rsidRDefault="003C54FA" w:rsidP="00DC1D0D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BE0B" w14:textId="77777777" w:rsidR="003C54FA" w:rsidRDefault="003C54FA" w:rsidP="00DC1D0D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9D49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7C1" w14:textId="77777777" w:rsidR="003C54FA" w:rsidRDefault="003C54FA" w:rsidP="00DC1D0D">
            <w:pPr>
              <w:jc w:val="right"/>
            </w:pPr>
          </w:p>
        </w:tc>
      </w:tr>
      <w:tr w:rsidR="003C54FA" w14:paraId="4BE53091" w14:textId="77777777" w:rsidTr="005E3A5D"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36C220B" w14:textId="77777777" w:rsidR="003C54FA" w:rsidRDefault="003C54FA" w:rsidP="00DC1D0D"/>
        </w:tc>
        <w:tc>
          <w:tcPr>
            <w:tcW w:w="1636" w:type="dxa"/>
            <w:gridSpan w:val="4"/>
            <w:tcBorders>
              <w:top w:val="single" w:sz="4" w:space="0" w:color="auto"/>
            </w:tcBorders>
          </w:tcPr>
          <w:p w14:paraId="75B3E1CC" w14:textId="77777777" w:rsidR="003C54FA" w:rsidRDefault="003C54FA" w:rsidP="00DC1D0D"/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12BF8FF4" w14:textId="77777777" w:rsidR="003C54FA" w:rsidRDefault="003C54FA" w:rsidP="00DC1D0D"/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14:paraId="5A024CEB" w14:textId="77777777" w:rsidR="003C54FA" w:rsidRDefault="003C54FA" w:rsidP="00DC1D0D"/>
        </w:tc>
        <w:tc>
          <w:tcPr>
            <w:tcW w:w="3706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33AF579D" w14:textId="77777777" w:rsidR="003C54FA" w:rsidRDefault="003C54FA" w:rsidP="00DC1D0D"/>
        </w:tc>
      </w:tr>
      <w:tr w:rsidR="00DC1D0D" w14:paraId="17907CAC" w14:textId="77777777" w:rsidTr="003C54FA">
        <w:trPr>
          <w:trHeight w:val="927"/>
        </w:trPr>
        <w:tc>
          <w:tcPr>
            <w:tcW w:w="1107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18E" w14:textId="77777777" w:rsidR="00DC1D0D" w:rsidRPr="00A76800" w:rsidRDefault="00DC1D0D" w:rsidP="00DC1D0D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NOTES</w:t>
            </w:r>
          </w:p>
          <w:p w14:paraId="35FF3720" w14:textId="77777777" w:rsidR="00DC1D0D" w:rsidRPr="00A76800" w:rsidRDefault="00DC1D0D" w:rsidP="00DC1D0D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THOUSANDS USING A COMMA (example: Two Million EUR = 2,000,000.00)</w:t>
            </w:r>
          </w:p>
          <w:p w14:paraId="1AF2857E" w14:textId="77777777" w:rsidR="00DC1D0D" w:rsidRPr="00A76800" w:rsidRDefault="00DC1D0D" w:rsidP="00DC1D0D">
            <w:pPr>
              <w:rPr>
                <w:sz w:val="16"/>
                <w:szCs w:val="16"/>
              </w:rPr>
            </w:pPr>
            <w:r w:rsidRPr="00A76800">
              <w:rPr>
                <w:sz w:val="16"/>
                <w:szCs w:val="16"/>
              </w:rPr>
              <w:t>*PLEASE SEPARATE DECIMALS FROM WHOLE NUMBERS USING A DECIMAL POINT (example: units 48.564)</w:t>
            </w:r>
          </w:p>
          <w:p w14:paraId="64F7F575" w14:textId="77777777" w:rsidR="00DC1D0D" w:rsidRDefault="00DC1D0D" w:rsidP="00DC1D0D">
            <w:r w:rsidRPr="00A76800">
              <w:rPr>
                <w:sz w:val="16"/>
                <w:szCs w:val="16"/>
              </w:rPr>
              <w:t>*CASH TO 2 DECIMAL PLACES ONLY AND UNITS TO x DECIMAL PLACES MAXIMUM (example:  EUR 2,000,000.00 or units 48.x)</w:t>
            </w:r>
          </w:p>
        </w:tc>
      </w:tr>
      <w:tr w:rsidR="003C54FA" w14:paraId="7396F339" w14:textId="77777777" w:rsidTr="003C54FA">
        <w:trPr>
          <w:gridAfter w:val="2"/>
          <w:wAfter w:w="700" w:type="dxa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1D0B8CEE" w14:textId="77777777" w:rsidR="003C54FA" w:rsidRDefault="003C54FA" w:rsidP="00DC1D0D"/>
        </w:tc>
        <w:tc>
          <w:tcPr>
            <w:tcW w:w="886" w:type="dxa"/>
            <w:tcBorders>
              <w:top w:val="single" w:sz="4" w:space="0" w:color="auto"/>
            </w:tcBorders>
          </w:tcPr>
          <w:p w14:paraId="5F2A5403" w14:textId="77777777" w:rsidR="003C54FA" w:rsidRDefault="003C54FA" w:rsidP="00DC1D0D"/>
        </w:tc>
        <w:tc>
          <w:tcPr>
            <w:tcW w:w="1847" w:type="dxa"/>
            <w:gridSpan w:val="4"/>
            <w:tcBorders>
              <w:top w:val="single" w:sz="4" w:space="0" w:color="auto"/>
            </w:tcBorders>
          </w:tcPr>
          <w:p w14:paraId="75E5D0DA" w14:textId="77777777" w:rsidR="003C54FA" w:rsidRDefault="003C54FA" w:rsidP="00DC1D0D"/>
        </w:tc>
        <w:tc>
          <w:tcPr>
            <w:tcW w:w="265" w:type="dxa"/>
            <w:tcBorders>
              <w:top w:val="single" w:sz="4" w:space="0" w:color="auto"/>
            </w:tcBorders>
          </w:tcPr>
          <w:p w14:paraId="0C8A2C44" w14:textId="77777777" w:rsidR="003C54FA" w:rsidRDefault="003C54FA" w:rsidP="00DC1D0D"/>
        </w:tc>
        <w:tc>
          <w:tcPr>
            <w:tcW w:w="1905" w:type="dxa"/>
            <w:gridSpan w:val="7"/>
            <w:tcBorders>
              <w:top w:val="single" w:sz="4" w:space="0" w:color="auto"/>
            </w:tcBorders>
          </w:tcPr>
          <w:p w14:paraId="2BD0E3ED" w14:textId="77777777" w:rsidR="003C54FA" w:rsidRDefault="003C54FA" w:rsidP="00DC1D0D"/>
        </w:tc>
        <w:tc>
          <w:tcPr>
            <w:tcW w:w="259" w:type="dxa"/>
            <w:tcBorders>
              <w:top w:val="single" w:sz="4" w:space="0" w:color="auto"/>
            </w:tcBorders>
          </w:tcPr>
          <w:p w14:paraId="07C4CFEC" w14:textId="77777777" w:rsidR="003C54FA" w:rsidRDefault="003C54FA" w:rsidP="00DC1D0D"/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14:paraId="24693587" w14:textId="77777777" w:rsidR="003C54FA" w:rsidRDefault="003C54FA" w:rsidP="00DC1D0D"/>
        </w:tc>
        <w:tc>
          <w:tcPr>
            <w:tcW w:w="301" w:type="dxa"/>
            <w:tcBorders>
              <w:top w:val="single" w:sz="4" w:space="0" w:color="auto"/>
            </w:tcBorders>
          </w:tcPr>
          <w:p w14:paraId="733736A2" w14:textId="77777777" w:rsidR="003C54FA" w:rsidRDefault="003C54FA" w:rsidP="00DC1D0D"/>
        </w:tc>
        <w:tc>
          <w:tcPr>
            <w:tcW w:w="262" w:type="dxa"/>
            <w:tcBorders>
              <w:top w:val="single" w:sz="4" w:space="0" w:color="auto"/>
            </w:tcBorders>
          </w:tcPr>
          <w:p w14:paraId="2837E6B4" w14:textId="77777777" w:rsidR="003C54FA" w:rsidRDefault="003C54FA" w:rsidP="00DC1D0D"/>
        </w:tc>
        <w:tc>
          <w:tcPr>
            <w:tcW w:w="334" w:type="dxa"/>
            <w:tcBorders>
              <w:top w:val="single" w:sz="4" w:space="0" w:color="auto"/>
            </w:tcBorders>
          </w:tcPr>
          <w:p w14:paraId="5354B455" w14:textId="77777777" w:rsidR="003C54FA" w:rsidRDefault="003C54FA" w:rsidP="00DC1D0D"/>
        </w:tc>
      </w:tr>
      <w:tr w:rsidR="00DC1D0D" w14:paraId="223FE26E" w14:textId="77777777" w:rsidTr="003C5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2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DC374" w14:textId="77777777" w:rsidR="00DC1D0D" w:rsidRDefault="00DC1D0D" w:rsidP="00DC1D0D">
            <w:r>
              <w:t xml:space="preserve">3. </w:t>
            </w:r>
            <w:proofErr w:type="spellStart"/>
            <w:r>
              <w:t>Authorised</w:t>
            </w:r>
            <w:proofErr w:type="spellEnd"/>
            <w:r>
              <w:t xml:space="preserve"> Signatories</w:t>
            </w:r>
          </w:p>
        </w:tc>
      </w:tr>
      <w:tr w:rsidR="00DC1D0D" w14:paraId="0C3C32DA" w14:textId="77777777" w:rsidTr="003C5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E4CAA" w14:textId="77777777" w:rsidR="00DC1D0D" w:rsidRDefault="00DC1D0D" w:rsidP="00DC1D0D"/>
          <w:p w14:paraId="762FC54C" w14:textId="77777777" w:rsidR="00DC1D0D" w:rsidRDefault="00DC1D0D" w:rsidP="00DC1D0D"/>
          <w:p w14:paraId="21B0EB43" w14:textId="77777777" w:rsidR="00DC1D0D" w:rsidRDefault="00DC1D0D" w:rsidP="00DC1D0D"/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E21C3" w14:textId="77777777" w:rsidR="00DC1D0D" w:rsidRDefault="00DC1D0D" w:rsidP="00DC1D0D"/>
        </w:tc>
        <w:tc>
          <w:tcPr>
            <w:tcW w:w="41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20710" w14:textId="77777777" w:rsidR="00DC1D0D" w:rsidRDefault="00DC1D0D" w:rsidP="00DC1D0D"/>
          <w:p w14:paraId="17F5C6C2" w14:textId="77777777" w:rsidR="00DC1D0D" w:rsidRDefault="00DC1D0D" w:rsidP="00DC1D0D"/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6C110" w14:textId="77777777" w:rsidR="00DC1D0D" w:rsidRDefault="00DC1D0D" w:rsidP="00DC1D0D"/>
        </w:tc>
        <w:tc>
          <w:tcPr>
            <w:tcW w:w="3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972AF" w14:textId="77777777" w:rsidR="00DC1D0D" w:rsidRDefault="00DC1D0D" w:rsidP="00DC1D0D"/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15E52" w14:textId="77777777" w:rsidR="00DC1D0D" w:rsidRDefault="00DC1D0D" w:rsidP="00DC1D0D"/>
        </w:tc>
      </w:tr>
      <w:tr w:rsidR="00DC1D0D" w14:paraId="731E655B" w14:textId="77777777" w:rsidTr="003C5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779E79" w14:textId="77777777" w:rsidR="00DC1D0D" w:rsidRDefault="00DC1D0D" w:rsidP="00DC1D0D">
            <w:r>
              <w:t>Print Name: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77A87" w14:textId="77777777" w:rsidR="00DC1D0D" w:rsidRDefault="00DC1D0D" w:rsidP="00DC1D0D"/>
        </w:tc>
        <w:tc>
          <w:tcPr>
            <w:tcW w:w="41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4362D" w14:textId="77777777" w:rsidR="00DC1D0D" w:rsidRDefault="00DC1D0D" w:rsidP="00DC1D0D">
            <w:r>
              <w:t>Title: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F51D6" w14:textId="77777777" w:rsidR="00DC1D0D" w:rsidRDefault="00DC1D0D" w:rsidP="00DC1D0D"/>
        </w:tc>
        <w:tc>
          <w:tcPr>
            <w:tcW w:w="30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835163" w14:textId="77777777" w:rsidR="00DC1D0D" w:rsidRDefault="00DC1D0D" w:rsidP="00DC1D0D">
            <w:r>
              <w:t>Signature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2A37" w14:textId="77777777" w:rsidR="00DC1D0D" w:rsidRDefault="00DC1D0D" w:rsidP="00DC1D0D"/>
        </w:tc>
      </w:tr>
    </w:tbl>
    <w:p w14:paraId="70234B0B" w14:textId="77777777" w:rsidR="00A76800" w:rsidRDefault="00A76800" w:rsidP="00DC1D0D"/>
    <w:sectPr w:rsidR="00A76800" w:rsidSect="00133C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9C"/>
    <w:rsid w:val="00000AC1"/>
    <w:rsid w:val="000777C3"/>
    <w:rsid w:val="001010BE"/>
    <w:rsid w:val="00133C9C"/>
    <w:rsid w:val="001C28BF"/>
    <w:rsid w:val="002A17B2"/>
    <w:rsid w:val="00355D11"/>
    <w:rsid w:val="003634F3"/>
    <w:rsid w:val="003C54FA"/>
    <w:rsid w:val="0047404F"/>
    <w:rsid w:val="00486A4D"/>
    <w:rsid w:val="00495A25"/>
    <w:rsid w:val="004C52BA"/>
    <w:rsid w:val="00575EAE"/>
    <w:rsid w:val="005E3A5D"/>
    <w:rsid w:val="00606E56"/>
    <w:rsid w:val="0062504E"/>
    <w:rsid w:val="00661900"/>
    <w:rsid w:val="00662A8D"/>
    <w:rsid w:val="0067484F"/>
    <w:rsid w:val="006963B4"/>
    <w:rsid w:val="006C0AC5"/>
    <w:rsid w:val="006F2BD7"/>
    <w:rsid w:val="007766F2"/>
    <w:rsid w:val="007D12DC"/>
    <w:rsid w:val="007E22EB"/>
    <w:rsid w:val="007E69B6"/>
    <w:rsid w:val="00811E80"/>
    <w:rsid w:val="008249E8"/>
    <w:rsid w:val="00895565"/>
    <w:rsid w:val="008C3C6B"/>
    <w:rsid w:val="008E2D00"/>
    <w:rsid w:val="009B717A"/>
    <w:rsid w:val="009C666F"/>
    <w:rsid w:val="00A20E05"/>
    <w:rsid w:val="00A541A0"/>
    <w:rsid w:val="00A71A05"/>
    <w:rsid w:val="00A76800"/>
    <w:rsid w:val="00AF4D80"/>
    <w:rsid w:val="00B259C1"/>
    <w:rsid w:val="00B30898"/>
    <w:rsid w:val="00B650E9"/>
    <w:rsid w:val="00B81026"/>
    <w:rsid w:val="00BD28D6"/>
    <w:rsid w:val="00C07EF7"/>
    <w:rsid w:val="00C224F4"/>
    <w:rsid w:val="00C23885"/>
    <w:rsid w:val="00C34831"/>
    <w:rsid w:val="00D441FF"/>
    <w:rsid w:val="00DB51E1"/>
    <w:rsid w:val="00DC1D0D"/>
    <w:rsid w:val="00E62D43"/>
    <w:rsid w:val="00EB4735"/>
    <w:rsid w:val="00EC69B8"/>
    <w:rsid w:val="00EF18CA"/>
    <w:rsid w:val="00EF6032"/>
    <w:rsid w:val="00F508EA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1FDE7"/>
  <w15:docId w15:val="{8D967B1D-10BE-4091-AD72-62F8F24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B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1D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E2309-9996-4F79-ABD8-2C69B1C1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 Collett</cp:lastModifiedBy>
  <cp:revision>7</cp:revision>
  <cp:lastPrinted>2020-12-09T18:55:00Z</cp:lastPrinted>
  <dcterms:created xsi:type="dcterms:W3CDTF">2025-03-13T19:42:00Z</dcterms:created>
  <dcterms:modified xsi:type="dcterms:W3CDTF">2025-05-15T18:32:00Z</dcterms:modified>
</cp:coreProperties>
</file>