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0"/>
        <w:gridCol w:w="1620"/>
        <w:gridCol w:w="1013"/>
        <w:gridCol w:w="630"/>
        <w:gridCol w:w="3348"/>
      </w:tblGrid>
      <w:tr w:rsidR="00A2270F" w14:paraId="3882BB36" w14:textId="77777777" w:rsidTr="002A2DA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A249FA" w14:textId="77777777" w:rsidR="00291EC5" w:rsidRDefault="00291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Yuki Subsequent Dealing Form</w:t>
            </w:r>
          </w:p>
          <w:p w14:paraId="3FFCE64B" w14:textId="3F1FE495" w:rsidR="00A2270F" w:rsidRPr="00A2270F" w:rsidRDefault="002A2DAB" w:rsidP="00190C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Yuki Strategies Umbrella Fund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0EF76" w14:textId="77777777" w:rsidR="00291EC5" w:rsidRDefault="00291EC5" w:rsidP="002A2DAB">
            <w:pPr>
              <w:jc w:val="center"/>
              <w:rPr>
                <w:b/>
                <w:sz w:val="16"/>
                <w:szCs w:val="16"/>
              </w:rPr>
            </w:pPr>
          </w:p>
          <w:p w14:paraId="641BA96E" w14:textId="58A4714A" w:rsidR="002A2DAB" w:rsidRPr="00C760CE" w:rsidRDefault="002A2DAB" w:rsidP="002A2D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Yuki Global Select Fund</w:t>
            </w:r>
            <w:bookmarkStart w:id="0" w:name="_GoBack"/>
            <w:bookmarkEnd w:id="0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FC72B" w14:textId="77777777" w:rsidR="00291EC5" w:rsidRPr="00A2270F" w:rsidRDefault="00291EC5">
            <w:pPr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866CE" w14:textId="77777777" w:rsidR="00291EC5" w:rsidRDefault="00291EC5"/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CD0CA" w14:textId="77777777" w:rsidR="00291EC5" w:rsidRPr="00291EC5" w:rsidRDefault="00291EC5" w:rsidP="00291EC5">
            <w:pPr>
              <w:jc w:val="right"/>
              <w:rPr>
                <w:b/>
                <w:sz w:val="28"/>
                <w:szCs w:val="28"/>
              </w:rPr>
            </w:pPr>
            <w:r w:rsidRPr="00291EC5">
              <w:rPr>
                <w:b/>
                <w:sz w:val="28"/>
                <w:szCs w:val="28"/>
              </w:rPr>
              <w:t>SWITCHING FORM</w:t>
            </w:r>
          </w:p>
        </w:tc>
      </w:tr>
      <w:tr w:rsidR="00A2270F" w14:paraId="40898D87" w14:textId="77777777" w:rsidTr="002A2DAB"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4DAB1" w14:textId="77777777" w:rsidR="00291EC5" w:rsidRPr="00C760CE" w:rsidRDefault="00291EC5" w:rsidP="00291EC5">
            <w:pPr>
              <w:rPr>
                <w:b/>
                <w:sz w:val="18"/>
                <w:szCs w:val="18"/>
              </w:rPr>
            </w:pPr>
            <w:r w:rsidRPr="00C760CE">
              <w:rPr>
                <w:b/>
                <w:sz w:val="18"/>
                <w:szCs w:val="18"/>
              </w:rPr>
              <w:t>1. Shareholder Information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66422" w14:textId="77777777" w:rsidR="00291EC5" w:rsidRPr="00C760CE" w:rsidRDefault="00291EC5">
            <w:pPr>
              <w:rPr>
                <w:highlight w:val="lightGray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C5028" w14:textId="77777777" w:rsidR="00291EC5" w:rsidRPr="00C760CE" w:rsidRDefault="00291EC5">
            <w:pPr>
              <w:rPr>
                <w:highlight w:val="lightGray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BE645" w14:textId="77777777" w:rsidR="00291EC5" w:rsidRPr="00C760CE" w:rsidRDefault="00291EC5">
            <w:pPr>
              <w:rPr>
                <w:highlight w:val="lightGray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DD9CD" w14:textId="77777777" w:rsidR="00291EC5" w:rsidRPr="00C760CE" w:rsidRDefault="00291EC5">
            <w:pPr>
              <w:rPr>
                <w:highlight w:val="lightGray"/>
              </w:rPr>
            </w:pPr>
          </w:p>
        </w:tc>
      </w:tr>
      <w:tr w:rsidR="00A2270F" w14:paraId="5652BDB1" w14:textId="77777777" w:rsidTr="002A2DAB"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80737DA" w14:textId="77777777" w:rsidR="00291EC5" w:rsidRDefault="00291EC5"/>
          <w:p w14:paraId="47F68ECC" w14:textId="77777777" w:rsidR="00291EC5" w:rsidRPr="00291EC5" w:rsidRDefault="00291EC5">
            <w:pPr>
              <w:rPr>
                <w:sz w:val="16"/>
                <w:szCs w:val="16"/>
              </w:rPr>
            </w:pPr>
            <w:r w:rsidRPr="00291EC5">
              <w:rPr>
                <w:sz w:val="16"/>
                <w:szCs w:val="16"/>
              </w:rPr>
              <w:t>To:  Transfer Agency Department</w:t>
            </w:r>
          </w:p>
          <w:p w14:paraId="58D0F177" w14:textId="77777777" w:rsidR="00291EC5" w:rsidRPr="00291EC5" w:rsidRDefault="00EB3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BNY Mellon Fund Services (Ireland)</w:t>
            </w:r>
            <w:r w:rsidR="00190C51">
              <w:rPr>
                <w:sz w:val="16"/>
                <w:szCs w:val="16"/>
              </w:rPr>
              <w:t xml:space="preserve"> DAC</w:t>
            </w:r>
          </w:p>
          <w:p w14:paraId="62CC3566" w14:textId="77777777" w:rsidR="00291EC5" w:rsidRPr="00291EC5" w:rsidRDefault="00190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Dockland Central, Guild Street, IFSC</w:t>
            </w:r>
          </w:p>
          <w:p w14:paraId="4F297BB8" w14:textId="77777777" w:rsidR="00291EC5" w:rsidRPr="00291EC5" w:rsidRDefault="00190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Dublin 2</w:t>
            </w:r>
          </w:p>
          <w:p w14:paraId="057C30BE" w14:textId="77777777" w:rsidR="00291EC5" w:rsidRDefault="00291EC5">
            <w:pPr>
              <w:rPr>
                <w:sz w:val="16"/>
                <w:szCs w:val="16"/>
              </w:rPr>
            </w:pPr>
            <w:r w:rsidRPr="00291EC5">
              <w:rPr>
                <w:sz w:val="16"/>
                <w:szCs w:val="16"/>
              </w:rPr>
              <w:t>Ireland</w:t>
            </w:r>
          </w:p>
          <w:p w14:paraId="086695E9" w14:textId="77777777" w:rsidR="00291EC5" w:rsidRDefault="00291EC5">
            <w:pPr>
              <w:rPr>
                <w:sz w:val="16"/>
                <w:szCs w:val="16"/>
              </w:rPr>
            </w:pPr>
          </w:p>
          <w:p w14:paraId="6291B78D" w14:textId="77777777" w:rsidR="00291EC5" w:rsidRDefault="00291EC5"/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B8700" w14:textId="77777777" w:rsidR="00291EC5" w:rsidRDefault="00291EC5"/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6B843" w14:textId="77777777" w:rsidR="00291EC5" w:rsidRDefault="00291EC5"/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78ABA" w14:textId="77777777" w:rsidR="00291EC5" w:rsidRDefault="00291EC5"/>
          <w:p w14:paraId="7B21D7BC" w14:textId="77777777" w:rsidR="003E39E3" w:rsidRDefault="003E39E3"/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</w:tcBorders>
          </w:tcPr>
          <w:p w14:paraId="5C5E4327" w14:textId="77777777" w:rsidR="00291EC5" w:rsidRDefault="00291EC5"/>
          <w:p w14:paraId="274312C0" w14:textId="77777777" w:rsidR="003E39E3" w:rsidRPr="003E39E3" w:rsidRDefault="003E39E3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Attn:  Yuki TA Dealing Team</w:t>
            </w:r>
          </w:p>
          <w:p w14:paraId="53331296" w14:textId="77777777" w:rsidR="003E39E3" w:rsidRPr="003E39E3" w:rsidRDefault="003E39E3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Fax: (</w:t>
            </w:r>
            <w:r w:rsidR="00EB3CD3">
              <w:rPr>
                <w:sz w:val="16"/>
                <w:szCs w:val="16"/>
              </w:rPr>
              <w:t>44</w:t>
            </w:r>
            <w:r w:rsidRPr="003E39E3">
              <w:rPr>
                <w:sz w:val="16"/>
                <w:szCs w:val="16"/>
              </w:rPr>
              <w:t xml:space="preserve">) </w:t>
            </w:r>
            <w:r w:rsidR="00EB3CD3">
              <w:rPr>
                <w:sz w:val="16"/>
                <w:szCs w:val="16"/>
              </w:rPr>
              <w:t>20</w:t>
            </w:r>
            <w:r w:rsidR="00190C51">
              <w:rPr>
                <w:sz w:val="16"/>
                <w:szCs w:val="16"/>
              </w:rPr>
              <w:t xml:space="preserve"> </w:t>
            </w:r>
            <w:r w:rsidR="00EB3CD3">
              <w:rPr>
                <w:sz w:val="16"/>
                <w:szCs w:val="16"/>
              </w:rPr>
              <w:t>7964 283</w:t>
            </w:r>
            <w:r w:rsidR="00190C51">
              <w:rPr>
                <w:sz w:val="16"/>
                <w:szCs w:val="16"/>
              </w:rPr>
              <w:t>1</w:t>
            </w:r>
          </w:p>
          <w:p w14:paraId="695CDF3A" w14:textId="77777777" w:rsidR="003E39E3" w:rsidRPr="003E39E3" w:rsidRDefault="003E39E3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 xml:space="preserve">Tel: (353) 1 </w:t>
            </w:r>
            <w:r w:rsidR="00EB3CD3">
              <w:rPr>
                <w:sz w:val="16"/>
                <w:szCs w:val="16"/>
              </w:rPr>
              <w:t>900</w:t>
            </w:r>
            <w:r w:rsidRPr="003E39E3">
              <w:rPr>
                <w:sz w:val="16"/>
                <w:szCs w:val="16"/>
              </w:rPr>
              <w:t xml:space="preserve"> </w:t>
            </w:r>
            <w:r w:rsidR="00EB3CD3">
              <w:rPr>
                <w:sz w:val="16"/>
                <w:szCs w:val="16"/>
              </w:rPr>
              <w:t>4590</w:t>
            </w:r>
          </w:p>
          <w:p w14:paraId="2AECB300" w14:textId="77777777" w:rsidR="003E39E3" w:rsidRDefault="003E39E3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Email:</w:t>
            </w:r>
            <w:r>
              <w:t xml:space="preserve"> </w:t>
            </w:r>
            <w:r w:rsidR="00EB3CD3">
              <w:rPr>
                <w:sz w:val="16"/>
                <w:szCs w:val="16"/>
              </w:rPr>
              <w:t>Yuki@bnymellon.com</w:t>
            </w:r>
          </w:p>
          <w:p w14:paraId="559BD54D" w14:textId="77777777" w:rsidR="003E39E3" w:rsidRPr="003E39E3" w:rsidRDefault="003E39E3">
            <w:pPr>
              <w:rPr>
                <w:sz w:val="16"/>
                <w:szCs w:val="16"/>
              </w:rPr>
            </w:pPr>
          </w:p>
        </w:tc>
      </w:tr>
      <w:tr w:rsidR="00A2270F" w14:paraId="2D2DF1F6" w14:textId="77777777" w:rsidTr="002A2DAB"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41D85" w14:textId="77777777" w:rsidR="00291EC5" w:rsidRPr="00291EC5" w:rsidRDefault="00291EC5">
            <w:pPr>
              <w:rPr>
                <w:sz w:val="16"/>
                <w:szCs w:val="16"/>
              </w:rPr>
            </w:pPr>
            <w:r w:rsidRPr="00291EC5">
              <w:rPr>
                <w:sz w:val="16"/>
                <w:szCs w:val="16"/>
              </w:rPr>
              <w:t>Account Name: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D5893" w14:textId="77777777" w:rsidR="00291EC5" w:rsidRPr="00693EE7" w:rsidRDefault="00291EC5" w:rsidP="00312D80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DABD066" w14:textId="77777777" w:rsidR="00291EC5" w:rsidRDefault="00291EC5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366C074" w14:textId="77777777" w:rsidR="00291EC5" w:rsidRDefault="00291EC5"/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21575" w14:textId="77777777" w:rsidR="003E39E3" w:rsidRPr="003E39E3" w:rsidRDefault="003E39E3" w:rsidP="003C2F8E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From:</w:t>
            </w:r>
            <w:r>
              <w:rPr>
                <w:sz w:val="16"/>
                <w:szCs w:val="16"/>
              </w:rPr>
              <w:t xml:space="preserve">     _</w:t>
            </w:r>
            <w:r w:rsidR="003C2F8E">
              <w:rPr>
                <w:sz w:val="16"/>
                <w:szCs w:val="16"/>
              </w:rPr>
              <w:t>_______</w:t>
            </w:r>
            <w:r>
              <w:rPr>
                <w:sz w:val="16"/>
                <w:szCs w:val="16"/>
              </w:rPr>
              <w:t>__________</w:t>
            </w:r>
          </w:p>
        </w:tc>
      </w:tr>
      <w:tr w:rsidR="00A2270F" w14:paraId="49F2B801" w14:textId="77777777" w:rsidTr="002A2DAB"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836A5" w14:textId="77777777" w:rsidR="00291EC5" w:rsidRPr="00291EC5" w:rsidRDefault="00291EC5">
            <w:pPr>
              <w:rPr>
                <w:sz w:val="16"/>
                <w:szCs w:val="16"/>
              </w:rPr>
            </w:pPr>
            <w:r w:rsidRPr="00291EC5">
              <w:rPr>
                <w:sz w:val="16"/>
                <w:szCs w:val="16"/>
              </w:rPr>
              <w:t>Account Number: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52E56" w14:textId="77777777" w:rsidR="00291EC5" w:rsidRDefault="00291EC5" w:rsidP="00312D80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F0F5D48" w14:textId="77777777" w:rsidR="00291EC5" w:rsidRDefault="00291EC5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B7A43EF" w14:textId="77777777" w:rsidR="00291EC5" w:rsidRDefault="00291EC5"/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D0B2D" w14:textId="77777777" w:rsidR="00291EC5" w:rsidRPr="003E39E3" w:rsidRDefault="003E39E3" w:rsidP="003C2F8E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Email:</w:t>
            </w:r>
            <w:r>
              <w:rPr>
                <w:sz w:val="16"/>
                <w:szCs w:val="16"/>
              </w:rPr>
              <w:t xml:space="preserve">    _</w:t>
            </w:r>
            <w:r w:rsidR="003C2F8E">
              <w:rPr>
                <w:sz w:val="16"/>
                <w:szCs w:val="16"/>
              </w:rPr>
              <w:t>_____________</w:t>
            </w:r>
            <w:r>
              <w:rPr>
                <w:sz w:val="16"/>
                <w:szCs w:val="16"/>
              </w:rPr>
              <w:t>_____</w:t>
            </w:r>
          </w:p>
        </w:tc>
      </w:tr>
      <w:tr w:rsidR="00A2270F" w14:paraId="2931D291" w14:textId="77777777" w:rsidTr="002A2DAB"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9E589" w14:textId="77777777" w:rsidR="00291EC5" w:rsidRPr="00291EC5" w:rsidRDefault="00291EC5">
            <w:pPr>
              <w:rPr>
                <w:sz w:val="16"/>
                <w:szCs w:val="16"/>
              </w:rPr>
            </w:pPr>
            <w:r w:rsidRPr="00291EC5">
              <w:rPr>
                <w:sz w:val="16"/>
                <w:szCs w:val="16"/>
              </w:rPr>
              <w:t>Account Designation: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7BD8A" w14:textId="77777777" w:rsidR="00291EC5" w:rsidRDefault="00291EC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D6F523E" w14:textId="77777777" w:rsidR="00291EC5" w:rsidRDefault="00291EC5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2B2D8B5" w14:textId="77777777" w:rsidR="00291EC5" w:rsidRDefault="00291EC5"/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07CD5" w14:textId="77777777" w:rsidR="00291EC5" w:rsidRPr="003E39E3" w:rsidRDefault="003E39E3" w:rsidP="003C2F8E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Fax:</w:t>
            </w:r>
            <w:r>
              <w:rPr>
                <w:sz w:val="16"/>
                <w:szCs w:val="16"/>
              </w:rPr>
              <w:t xml:space="preserve">        __________</w:t>
            </w:r>
            <w:r w:rsidR="003C2F8E">
              <w:rPr>
                <w:sz w:val="16"/>
                <w:szCs w:val="16"/>
              </w:rPr>
              <w:t>______</w:t>
            </w:r>
            <w:r>
              <w:rPr>
                <w:sz w:val="16"/>
                <w:szCs w:val="16"/>
              </w:rPr>
              <w:t>___</w:t>
            </w:r>
          </w:p>
        </w:tc>
      </w:tr>
      <w:tr w:rsidR="00A2270F" w14:paraId="2887C9B3" w14:textId="77777777" w:rsidTr="002A2DAB"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7E0AF" w14:textId="77777777" w:rsidR="00291EC5" w:rsidRPr="00291EC5" w:rsidRDefault="00291EC5">
            <w:pPr>
              <w:rPr>
                <w:sz w:val="16"/>
                <w:szCs w:val="16"/>
              </w:rPr>
            </w:pPr>
            <w:r w:rsidRPr="00291EC5">
              <w:rPr>
                <w:sz w:val="16"/>
                <w:szCs w:val="16"/>
              </w:rPr>
              <w:t>Trade Date: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39BDF" w14:textId="77777777" w:rsidR="00291EC5" w:rsidRDefault="00291EC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C1FB56B" w14:textId="77777777" w:rsidR="00291EC5" w:rsidRDefault="00291EC5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77FA9EE" w14:textId="77777777" w:rsidR="00291EC5" w:rsidRDefault="00291EC5"/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6E40F" w14:textId="77777777" w:rsidR="00291EC5" w:rsidRPr="003E39E3" w:rsidRDefault="003E39E3" w:rsidP="003C2F8E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Tel:</w:t>
            </w:r>
            <w:r>
              <w:rPr>
                <w:sz w:val="16"/>
                <w:szCs w:val="16"/>
              </w:rPr>
              <w:t xml:space="preserve">        _____________</w:t>
            </w:r>
            <w:r w:rsidR="003C2F8E">
              <w:rPr>
                <w:sz w:val="16"/>
                <w:szCs w:val="16"/>
              </w:rPr>
              <w:t>_______</w:t>
            </w:r>
          </w:p>
        </w:tc>
      </w:tr>
      <w:tr w:rsidR="00A2270F" w14:paraId="786F6B82" w14:textId="77777777" w:rsidTr="002A2DAB"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EFB" w14:textId="77777777" w:rsidR="00291EC5" w:rsidRDefault="00291EC5"/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D03E9" w14:textId="77777777" w:rsidR="00291EC5" w:rsidRDefault="00291EC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F9BDDE2" w14:textId="77777777" w:rsidR="00291EC5" w:rsidRDefault="00291EC5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99BF194" w14:textId="77777777" w:rsidR="00291EC5" w:rsidRDefault="00291EC5"/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FA9BC" w14:textId="77777777" w:rsidR="00291EC5" w:rsidRDefault="00291EC5"/>
        </w:tc>
      </w:tr>
      <w:tr w:rsidR="00A2270F" w14:paraId="4D855A96" w14:textId="77777777" w:rsidTr="002A2DAB"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7C4EBD" w14:textId="77777777" w:rsidR="00291EC5" w:rsidRDefault="00291EC5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593E1" w14:textId="77777777" w:rsidR="00291EC5" w:rsidRDefault="00291EC5"/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71C2B" w14:textId="77777777" w:rsidR="00291EC5" w:rsidRDefault="00291EC5"/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07A29" w14:textId="77777777" w:rsidR="00291EC5" w:rsidRDefault="00291EC5"/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B36E2" w14:textId="77777777" w:rsidR="00291EC5" w:rsidRDefault="00291EC5"/>
        </w:tc>
      </w:tr>
    </w:tbl>
    <w:p w14:paraId="0FF10835" w14:textId="77777777" w:rsidR="00D627D2" w:rsidRDefault="00D627D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70"/>
        <w:gridCol w:w="1471"/>
        <w:gridCol w:w="702"/>
        <w:gridCol w:w="236"/>
        <w:gridCol w:w="270"/>
        <w:gridCol w:w="1904"/>
        <w:gridCol w:w="436"/>
        <w:gridCol w:w="270"/>
        <w:gridCol w:w="1420"/>
        <w:gridCol w:w="851"/>
      </w:tblGrid>
      <w:tr w:rsidR="008526EE" w14:paraId="3D455AA5" w14:textId="77777777" w:rsidTr="008526E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49952" w14:textId="77777777" w:rsidR="008526EE" w:rsidRPr="00C760CE" w:rsidRDefault="008526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Dealing Instructions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30A9DE0" w14:textId="77777777" w:rsidR="008526EE" w:rsidRDefault="008526EE"/>
        </w:tc>
        <w:tc>
          <w:tcPr>
            <w:tcW w:w="2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79854" w14:textId="77777777" w:rsidR="008526EE" w:rsidRDefault="008526EE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07BB565" w14:textId="77777777" w:rsidR="008526EE" w:rsidRDefault="008526EE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4EAA64E" w14:textId="77777777" w:rsidR="008526EE" w:rsidRDefault="008526EE"/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AC42C" w14:textId="77777777" w:rsidR="008526EE" w:rsidRDefault="008526EE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7448A8D" w14:textId="77777777" w:rsidR="008526EE" w:rsidRDefault="008526EE"/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1066" w14:textId="77777777" w:rsidR="008526EE" w:rsidRDefault="008526EE"/>
        </w:tc>
      </w:tr>
      <w:tr w:rsidR="00434FB6" w14:paraId="025BB9D6" w14:textId="77777777" w:rsidTr="004D1FA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34B67" w14:textId="77777777" w:rsidR="00434FB6" w:rsidRDefault="00434FB6">
            <w:pPr>
              <w:rPr>
                <w:sz w:val="16"/>
                <w:szCs w:val="16"/>
              </w:rPr>
            </w:pPr>
          </w:p>
          <w:p w14:paraId="016071A2" w14:textId="77777777" w:rsidR="00434FB6" w:rsidRDefault="00434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switch as follows:</w:t>
            </w:r>
          </w:p>
          <w:p w14:paraId="6BF404B4" w14:textId="77777777" w:rsidR="00434FB6" w:rsidRPr="00C760CE" w:rsidRDefault="00434FB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E2E344" w14:textId="77777777" w:rsidR="00434FB6" w:rsidRDefault="00434FB6"/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14:paraId="2035951A" w14:textId="77777777" w:rsidR="00434FB6" w:rsidRDefault="00434FB6"/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F9D779" w14:textId="77777777" w:rsidR="00434FB6" w:rsidRDefault="00434FB6"/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FD9190" w14:textId="77777777" w:rsidR="00434FB6" w:rsidRDefault="00434FB6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0D38" w14:textId="77777777" w:rsidR="00434FB6" w:rsidRDefault="00434FB6"/>
        </w:tc>
      </w:tr>
      <w:tr w:rsidR="00434FB6" w14:paraId="190C679E" w14:textId="77777777" w:rsidTr="004D1FA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5A6" w14:textId="77777777" w:rsidR="00434FB6" w:rsidRPr="00434FB6" w:rsidRDefault="00434FB6">
            <w:pPr>
              <w:rPr>
                <w:b/>
                <w:bCs/>
                <w:sz w:val="21"/>
                <w:szCs w:val="21"/>
              </w:rPr>
            </w:pPr>
          </w:p>
          <w:p w14:paraId="3780AFE8" w14:textId="77777777" w:rsidR="00434FB6" w:rsidRPr="00434FB6" w:rsidRDefault="00434FB6">
            <w:pPr>
              <w:rPr>
                <w:b/>
                <w:bCs/>
                <w:sz w:val="21"/>
                <w:szCs w:val="21"/>
              </w:rPr>
            </w:pPr>
            <w:r w:rsidRPr="00434FB6">
              <w:rPr>
                <w:b/>
                <w:bCs/>
                <w:sz w:val="21"/>
                <w:szCs w:val="21"/>
              </w:rPr>
              <w:t>From Class and ISIN:</w:t>
            </w:r>
          </w:p>
          <w:p w14:paraId="5EE93683" w14:textId="77777777" w:rsidR="00434FB6" w:rsidRPr="00434FB6" w:rsidRDefault="00434FB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957" w14:textId="77777777" w:rsidR="00434FB6" w:rsidRPr="00434FB6" w:rsidRDefault="00434FB6">
            <w:pPr>
              <w:rPr>
                <w:b/>
                <w:bCs/>
                <w:sz w:val="21"/>
                <w:szCs w:val="21"/>
              </w:rPr>
            </w:pPr>
          </w:p>
          <w:p w14:paraId="3D1EF7CE" w14:textId="77777777" w:rsidR="00434FB6" w:rsidRPr="00434FB6" w:rsidRDefault="00434FB6">
            <w:pPr>
              <w:rPr>
                <w:b/>
                <w:bCs/>
                <w:sz w:val="21"/>
                <w:szCs w:val="21"/>
              </w:rPr>
            </w:pPr>
            <w:r w:rsidRPr="00434FB6">
              <w:rPr>
                <w:b/>
                <w:bCs/>
                <w:sz w:val="21"/>
                <w:szCs w:val="21"/>
              </w:rPr>
              <w:t>Amount/Units:**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492" w14:textId="77777777" w:rsidR="00434FB6" w:rsidRPr="00434FB6" w:rsidRDefault="00434FB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0F65" w14:textId="77777777" w:rsidR="00434FB6" w:rsidRPr="00434FB6" w:rsidRDefault="00434FB6">
            <w:pPr>
              <w:rPr>
                <w:b/>
                <w:bCs/>
                <w:sz w:val="21"/>
                <w:szCs w:val="21"/>
              </w:rPr>
            </w:pPr>
          </w:p>
          <w:p w14:paraId="3C22686A" w14:textId="77777777" w:rsidR="00434FB6" w:rsidRPr="00434FB6" w:rsidRDefault="00434FB6">
            <w:pPr>
              <w:rPr>
                <w:b/>
                <w:bCs/>
                <w:sz w:val="21"/>
                <w:szCs w:val="21"/>
              </w:rPr>
            </w:pPr>
            <w:r w:rsidRPr="00434FB6">
              <w:rPr>
                <w:b/>
                <w:bCs/>
                <w:sz w:val="21"/>
                <w:szCs w:val="21"/>
              </w:rPr>
              <w:t>Amount*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3B0A" w14:textId="77777777" w:rsidR="00434FB6" w:rsidRPr="00434FB6" w:rsidRDefault="00434FB6">
            <w:pPr>
              <w:rPr>
                <w:b/>
                <w:bCs/>
                <w:sz w:val="21"/>
                <w:szCs w:val="21"/>
              </w:rPr>
            </w:pPr>
          </w:p>
          <w:p w14:paraId="7DC1E5FD" w14:textId="77777777" w:rsidR="00434FB6" w:rsidRPr="00434FB6" w:rsidRDefault="00434FB6">
            <w:pPr>
              <w:rPr>
                <w:b/>
                <w:bCs/>
                <w:sz w:val="21"/>
                <w:szCs w:val="21"/>
              </w:rPr>
            </w:pPr>
            <w:r w:rsidRPr="00434FB6">
              <w:rPr>
                <w:b/>
                <w:bCs/>
                <w:sz w:val="21"/>
                <w:szCs w:val="21"/>
              </w:rPr>
              <w:t>To Class and ISIN: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28C1" w14:textId="77777777" w:rsidR="00434FB6" w:rsidRPr="00434FB6" w:rsidRDefault="00434FB6">
            <w:pPr>
              <w:rPr>
                <w:b/>
                <w:bCs/>
                <w:sz w:val="21"/>
                <w:szCs w:val="21"/>
              </w:rPr>
            </w:pPr>
          </w:p>
        </w:tc>
      </w:tr>
      <w:tr w:rsidR="00434FB6" w14:paraId="5738E6DD" w14:textId="77777777" w:rsidTr="004D1FAB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15A17" w14:textId="77777777" w:rsidR="00434FB6" w:rsidRPr="008526EE" w:rsidRDefault="00434FB6">
            <w:pPr>
              <w:rPr>
                <w:sz w:val="20"/>
                <w:szCs w:val="20"/>
              </w:rPr>
            </w:pPr>
            <w:r w:rsidRPr="008526EE">
              <w:rPr>
                <w:sz w:val="20"/>
                <w:szCs w:val="20"/>
              </w:rPr>
              <w:t>JPY Unit Class</w:t>
            </w:r>
          </w:p>
          <w:p w14:paraId="0BEFD9F7" w14:textId="64B5ADF5" w:rsidR="00434FB6" w:rsidRPr="00A2270F" w:rsidRDefault="00434FB6" w:rsidP="001162B6">
            <w:pPr>
              <w:rPr>
                <w:sz w:val="16"/>
                <w:szCs w:val="16"/>
              </w:rPr>
            </w:pPr>
            <w:r w:rsidRPr="008526EE">
              <w:rPr>
                <w:sz w:val="20"/>
                <w:szCs w:val="20"/>
              </w:rPr>
              <w:t xml:space="preserve">ISIN:  </w:t>
            </w:r>
            <w:r w:rsidR="00CE4C33" w:rsidRPr="00CE4C33">
              <w:rPr>
                <w:sz w:val="20"/>
                <w:szCs w:val="20"/>
              </w:rPr>
              <w:t>IE0006S1DVA1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C332" w14:textId="77777777" w:rsidR="00434FB6" w:rsidRPr="007C46CC" w:rsidRDefault="00434FB6" w:rsidP="00434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Cash: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D18" w14:textId="77777777" w:rsidR="00434FB6" w:rsidRDefault="00434FB6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55CB" w14:textId="77777777" w:rsidR="00434FB6" w:rsidRPr="00A2270F" w:rsidRDefault="00434FB6" w:rsidP="00D62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JPY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7294" w14:textId="446DF2BA" w:rsidR="00434FB6" w:rsidRPr="008526EE" w:rsidRDefault="00CE4C33" w:rsidP="00D62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</w:t>
            </w:r>
            <w:r w:rsidR="00434FB6" w:rsidRPr="008526EE">
              <w:rPr>
                <w:sz w:val="20"/>
                <w:szCs w:val="20"/>
              </w:rPr>
              <w:t xml:space="preserve"> Hedged Unit Class</w:t>
            </w:r>
          </w:p>
          <w:p w14:paraId="44090453" w14:textId="4A963580" w:rsidR="00434FB6" w:rsidRPr="007C46CC" w:rsidRDefault="00434FB6" w:rsidP="00B52D12">
            <w:pPr>
              <w:rPr>
                <w:sz w:val="16"/>
                <w:szCs w:val="16"/>
              </w:rPr>
            </w:pPr>
            <w:r w:rsidRPr="008526EE">
              <w:rPr>
                <w:sz w:val="20"/>
                <w:szCs w:val="20"/>
              </w:rPr>
              <w:t xml:space="preserve">ISIN: </w:t>
            </w:r>
            <w:r w:rsidRPr="00CE4C33">
              <w:rPr>
                <w:sz w:val="20"/>
                <w:szCs w:val="20"/>
              </w:rPr>
              <w:t xml:space="preserve"> </w:t>
            </w:r>
            <w:r w:rsidR="00CE4C33" w:rsidRPr="00CE4C33">
              <w:rPr>
                <w:sz w:val="20"/>
                <w:szCs w:val="20"/>
                <w:lang w:val="en-GB"/>
              </w:rPr>
              <w:t>IE000AP9P1P7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E4B" w14:textId="77777777" w:rsidR="00434FB6" w:rsidRPr="007C46CC" w:rsidRDefault="00434FB6">
            <w:pPr>
              <w:rPr>
                <w:sz w:val="16"/>
                <w:szCs w:val="16"/>
              </w:rPr>
            </w:pPr>
          </w:p>
        </w:tc>
      </w:tr>
      <w:tr w:rsidR="00434FB6" w14:paraId="6E1FACAE" w14:textId="77777777" w:rsidTr="004D1FAB"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A25F" w14:textId="5916C0DA" w:rsidR="00434FB6" w:rsidRPr="00A2270F" w:rsidRDefault="00434FB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6CC7" w14:textId="77777777" w:rsidR="00434FB6" w:rsidRPr="007C46CC" w:rsidRDefault="00434FB6" w:rsidP="00434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6AA" w14:textId="77777777" w:rsidR="00434FB6" w:rsidRDefault="00434FB6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084D" w14:textId="781DDC74" w:rsidR="00434FB6" w:rsidRPr="00A2270F" w:rsidRDefault="00434FB6" w:rsidP="00434FB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Units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8736" w14:textId="30D5C279" w:rsidR="00434FB6" w:rsidRDefault="00434FB6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826" w14:textId="77777777" w:rsidR="00434FB6" w:rsidRPr="007C46CC" w:rsidRDefault="00434FB6">
            <w:pPr>
              <w:rPr>
                <w:sz w:val="16"/>
                <w:szCs w:val="16"/>
              </w:rPr>
            </w:pPr>
          </w:p>
        </w:tc>
      </w:tr>
      <w:tr w:rsidR="00434FB6" w14:paraId="42B75BB5" w14:textId="77777777" w:rsidTr="004D1FAB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50307184" w14:textId="77777777" w:rsidR="00434FB6" w:rsidRDefault="00434FB6"/>
        </w:tc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D5EBA" w14:textId="77777777" w:rsidR="00434FB6" w:rsidRPr="007C46CC" w:rsidRDefault="00434FB6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14:paraId="5F97D7EA" w14:textId="77777777" w:rsidR="00434FB6" w:rsidRDefault="00434FB6"/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91E40" w14:textId="77777777" w:rsidR="00434FB6" w:rsidRPr="007C46CC" w:rsidRDefault="00434FB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00D186" w14:textId="77777777" w:rsidR="00434FB6" w:rsidRPr="007C46CC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72C292" w14:textId="77777777" w:rsidR="00434FB6" w:rsidRPr="007C46CC" w:rsidRDefault="00434FB6">
            <w:pPr>
              <w:rPr>
                <w:sz w:val="16"/>
                <w:szCs w:val="16"/>
              </w:rPr>
            </w:pPr>
          </w:p>
        </w:tc>
      </w:tr>
      <w:tr w:rsidR="00434FB6" w14:paraId="0EE6A17E" w14:textId="77777777" w:rsidTr="004D1FAB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2150B" w14:textId="284414C4" w:rsidR="00434FB6" w:rsidRPr="008526EE" w:rsidRDefault="00CE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</w:t>
            </w:r>
            <w:r w:rsidR="00434FB6" w:rsidRPr="008526EE">
              <w:rPr>
                <w:sz w:val="20"/>
                <w:szCs w:val="20"/>
              </w:rPr>
              <w:t xml:space="preserve"> Hedged Unit Class</w:t>
            </w:r>
          </w:p>
          <w:p w14:paraId="0F4619AE" w14:textId="186DC418" w:rsidR="00434FB6" w:rsidRPr="00A2270F" w:rsidRDefault="00CE4C33" w:rsidP="0024217E">
            <w:pPr>
              <w:rPr>
                <w:sz w:val="16"/>
                <w:szCs w:val="16"/>
              </w:rPr>
            </w:pPr>
            <w:r w:rsidRPr="008526EE">
              <w:rPr>
                <w:sz w:val="20"/>
                <w:szCs w:val="20"/>
              </w:rPr>
              <w:t xml:space="preserve">ISIN: </w:t>
            </w:r>
            <w:r w:rsidRPr="00CE4C33">
              <w:rPr>
                <w:sz w:val="20"/>
                <w:szCs w:val="20"/>
              </w:rPr>
              <w:t xml:space="preserve"> </w:t>
            </w:r>
            <w:r w:rsidRPr="00CE4C33">
              <w:rPr>
                <w:sz w:val="20"/>
                <w:szCs w:val="20"/>
                <w:lang w:val="en-GB"/>
              </w:rPr>
              <w:t>IE000AP9P1P7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D34B" w14:textId="77777777" w:rsidR="00434FB6" w:rsidRPr="007C46CC" w:rsidRDefault="00434FB6" w:rsidP="00434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Cash: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4CC" w14:textId="77777777" w:rsidR="00434FB6" w:rsidRDefault="00434FB6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077" w14:textId="77777777" w:rsidR="00434FB6" w:rsidRPr="00A2270F" w:rsidRDefault="00434FB6" w:rsidP="00D62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USD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80BC" w14:textId="6207FD96" w:rsidR="00434FB6" w:rsidRPr="008526EE" w:rsidRDefault="00CE4C33" w:rsidP="00D62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JPY</w:t>
            </w:r>
            <w:r w:rsidR="00434FB6" w:rsidRPr="008526EE">
              <w:rPr>
                <w:sz w:val="20"/>
                <w:szCs w:val="20"/>
              </w:rPr>
              <w:t xml:space="preserve"> Unit Class</w:t>
            </w:r>
          </w:p>
          <w:p w14:paraId="2392363C" w14:textId="3539EB63" w:rsidR="00434FB6" w:rsidRPr="007C46CC" w:rsidRDefault="00CE4C33" w:rsidP="00D627D2">
            <w:pPr>
              <w:rPr>
                <w:sz w:val="16"/>
                <w:szCs w:val="16"/>
              </w:rPr>
            </w:pPr>
            <w:r w:rsidRPr="008526EE">
              <w:rPr>
                <w:sz w:val="20"/>
                <w:szCs w:val="20"/>
              </w:rPr>
              <w:t xml:space="preserve">ISIN:  </w:t>
            </w:r>
            <w:r w:rsidRPr="00CE4C33">
              <w:rPr>
                <w:sz w:val="20"/>
                <w:szCs w:val="20"/>
              </w:rPr>
              <w:t>IE0006S1DVA1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620" w14:textId="77777777" w:rsidR="00434FB6" w:rsidRPr="007C46CC" w:rsidRDefault="00434FB6">
            <w:pPr>
              <w:rPr>
                <w:sz w:val="16"/>
                <w:szCs w:val="16"/>
              </w:rPr>
            </w:pPr>
          </w:p>
        </w:tc>
      </w:tr>
      <w:tr w:rsidR="00434FB6" w14:paraId="7F9612F8" w14:textId="77777777" w:rsidTr="004D1FAB"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5D0" w14:textId="3E3224FF" w:rsidR="00434FB6" w:rsidRPr="00A2270F" w:rsidRDefault="00434FB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7746" w14:textId="77777777" w:rsidR="00434FB6" w:rsidRPr="007C46CC" w:rsidRDefault="00434FB6" w:rsidP="00434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530" w14:textId="77777777" w:rsidR="00434FB6" w:rsidRDefault="00434FB6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77DC" w14:textId="71B0CEE0" w:rsidR="00434FB6" w:rsidRPr="00A2270F" w:rsidRDefault="00434FB6" w:rsidP="00434FB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Units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54F" w14:textId="2F25A62B" w:rsidR="00434FB6" w:rsidRPr="007C46CC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8C70" w14:textId="77777777" w:rsidR="00434FB6" w:rsidRPr="007C46CC" w:rsidRDefault="00434FB6">
            <w:pPr>
              <w:rPr>
                <w:sz w:val="16"/>
                <w:szCs w:val="16"/>
              </w:rPr>
            </w:pPr>
          </w:p>
        </w:tc>
      </w:tr>
      <w:tr w:rsidR="00434FB6" w14:paraId="58854C1D" w14:textId="77777777" w:rsidTr="004D1FAB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70E6740C" w14:textId="77777777" w:rsidR="00434FB6" w:rsidRPr="00A2270F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44C7C" w14:textId="77777777" w:rsidR="00434FB6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14:paraId="2C6739B8" w14:textId="77777777" w:rsidR="00434FB6" w:rsidRDefault="00434FB6" w:rsidP="00D627D2"/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0B35C6" w14:textId="77777777" w:rsidR="00434FB6" w:rsidRPr="00A2270F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354A6" w14:textId="77777777" w:rsidR="00434FB6" w:rsidRPr="00A2270F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B315AE" w14:textId="77777777" w:rsidR="00434FB6" w:rsidRPr="007C46CC" w:rsidRDefault="00434FB6" w:rsidP="00D627D2">
            <w:pPr>
              <w:rPr>
                <w:sz w:val="16"/>
                <w:szCs w:val="16"/>
              </w:rPr>
            </w:pPr>
          </w:p>
        </w:tc>
      </w:tr>
      <w:tr w:rsidR="00434FB6" w14:paraId="3B7F2DB0" w14:textId="77777777" w:rsidTr="004D1FA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C93" w14:textId="77777777" w:rsidR="00434FB6" w:rsidRPr="00A2270F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82F" w14:textId="77777777" w:rsidR="00434FB6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530" w14:textId="77777777" w:rsidR="00434FB6" w:rsidRDefault="00434FB6" w:rsidP="00D627D2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72E" w14:textId="77777777" w:rsidR="00434FB6" w:rsidRPr="00A2270F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6F34B" w14:textId="77777777" w:rsidR="00434FB6" w:rsidRPr="00A2270F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F54" w14:textId="77777777" w:rsidR="00434FB6" w:rsidRPr="007C46CC" w:rsidRDefault="00434FB6" w:rsidP="00D627D2">
            <w:pPr>
              <w:rPr>
                <w:sz w:val="16"/>
                <w:szCs w:val="16"/>
              </w:rPr>
            </w:pPr>
          </w:p>
        </w:tc>
      </w:tr>
      <w:tr w:rsidR="00434FB6" w14:paraId="336DBBAB" w14:textId="77777777" w:rsidTr="004D1FA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A16" w14:textId="77777777" w:rsidR="00434FB6" w:rsidRPr="00A2270F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ACE" w14:textId="77777777" w:rsidR="00434FB6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A0A" w14:textId="77777777" w:rsidR="00434FB6" w:rsidRDefault="00434FB6" w:rsidP="00D627D2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3FB" w14:textId="77777777" w:rsidR="00434FB6" w:rsidRPr="00A2270F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61D05" w14:textId="77777777" w:rsidR="00434FB6" w:rsidRPr="00A2270F" w:rsidRDefault="00434FB6" w:rsidP="00D627D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1DEF" w14:textId="77777777" w:rsidR="00434FB6" w:rsidRPr="007C46CC" w:rsidRDefault="00434FB6" w:rsidP="00D627D2">
            <w:pPr>
              <w:rPr>
                <w:sz w:val="16"/>
                <w:szCs w:val="16"/>
              </w:rPr>
            </w:pPr>
          </w:p>
        </w:tc>
      </w:tr>
    </w:tbl>
    <w:p w14:paraId="13C56C43" w14:textId="77777777" w:rsidR="00C84592" w:rsidRDefault="00C84592" w:rsidP="00C84592">
      <w:pPr>
        <w:rPr>
          <w:sz w:val="16"/>
          <w:szCs w:val="16"/>
        </w:rPr>
      </w:pPr>
    </w:p>
    <w:p w14:paraId="17D6F15A" w14:textId="77777777" w:rsidR="00C84592" w:rsidRPr="00375A00" w:rsidRDefault="00C84592" w:rsidP="00375A00">
      <w:pPr>
        <w:pStyle w:val="NoSpacing"/>
        <w:rPr>
          <w:sz w:val="16"/>
          <w:szCs w:val="16"/>
        </w:rPr>
      </w:pPr>
      <w:r w:rsidRPr="00375A00">
        <w:rPr>
          <w:sz w:val="16"/>
          <w:szCs w:val="16"/>
        </w:rPr>
        <w:t>NOTES:</w:t>
      </w:r>
    </w:p>
    <w:p w14:paraId="2BF5C737" w14:textId="77777777" w:rsidR="00C84592" w:rsidRPr="00375A00" w:rsidRDefault="00C84592" w:rsidP="00375A00">
      <w:pPr>
        <w:pStyle w:val="NoSpacing"/>
        <w:rPr>
          <w:sz w:val="16"/>
          <w:szCs w:val="16"/>
        </w:rPr>
      </w:pPr>
      <w:r w:rsidRPr="00375A00">
        <w:rPr>
          <w:sz w:val="16"/>
          <w:szCs w:val="16"/>
        </w:rPr>
        <w:t>*PLEASE SEPARATE THOUSANDS USING A COMMA (example:  Two Million JPY = 2,000,000</w:t>
      </w:r>
      <w:r w:rsidR="00375A00">
        <w:rPr>
          <w:sz w:val="16"/>
          <w:szCs w:val="16"/>
        </w:rPr>
        <w:t>)</w:t>
      </w:r>
    </w:p>
    <w:p w14:paraId="0EE84154" w14:textId="77777777" w:rsidR="00375A00" w:rsidRDefault="00375A00" w:rsidP="00375A00">
      <w:pPr>
        <w:pStyle w:val="NoSpacing"/>
        <w:rPr>
          <w:sz w:val="16"/>
          <w:szCs w:val="16"/>
        </w:rPr>
      </w:pPr>
      <w:r w:rsidRPr="00375A00">
        <w:rPr>
          <w:sz w:val="16"/>
          <w:szCs w:val="16"/>
        </w:rPr>
        <w:t>** PLEASE SEPARATE DECIMALS FROM WHOLE NUMBERS USING A DECIMAL POINT (example:  units 48.56)</w:t>
      </w:r>
    </w:p>
    <w:p w14:paraId="7F1EFDC4" w14:textId="77777777" w:rsidR="00375A00" w:rsidRDefault="00375A00" w:rsidP="00375A00">
      <w:pPr>
        <w:pStyle w:val="NoSpacing"/>
        <w:rPr>
          <w:sz w:val="16"/>
          <w:szCs w:val="16"/>
        </w:rPr>
      </w:pPr>
    </w:p>
    <w:p w14:paraId="62FA48A1" w14:textId="77777777" w:rsidR="00375A00" w:rsidRDefault="00375A00" w:rsidP="00375A0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94"/>
        <w:gridCol w:w="1866"/>
        <w:gridCol w:w="900"/>
        <w:gridCol w:w="3382"/>
        <w:gridCol w:w="236"/>
      </w:tblGrid>
      <w:tr w:rsidR="00375A00" w14:paraId="6828BD03" w14:textId="77777777" w:rsidTr="00B07E2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12F37" w14:textId="77777777" w:rsidR="00375A00" w:rsidRPr="00B07E22" w:rsidRDefault="00375A00" w:rsidP="00375A00">
            <w:pPr>
              <w:pStyle w:val="NoSpacing"/>
              <w:rPr>
                <w:b/>
                <w:sz w:val="18"/>
                <w:szCs w:val="18"/>
              </w:rPr>
            </w:pPr>
            <w:r w:rsidRPr="00B07E22">
              <w:rPr>
                <w:b/>
                <w:sz w:val="18"/>
                <w:szCs w:val="18"/>
              </w:rPr>
              <w:t>3. Authorized Signatories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14:paraId="2C3D2BF2" w14:textId="77777777" w:rsidR="00375A00" w:rsidRDefault="00375A00" w:rsidP="00375A00">
            <w:pPr>
              <w:pStyle w:val="NoSpacing"/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41CBAA05" w14:textId="77777777" w:rsidR="00375A00" w:rsidRDefault="00375A00" w:rsidP="00375A00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D466A1E" w14:textId="77777777" w:rsidR="00375A00" w:rsidRDefault="00375A00" w:rsidP="00375A00">
            <w:pPr>
              <w:pStyle w:val="NoSpacing"/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5161D4BE" w14:textId="77777777" w:rsidR="00375A00" w:rsidRDefault="00375A00" w:rsidP="00375A00">
            <w:pPr>
              <w:pStyle w:val="NoSpacing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0AE" w14:textId="77777777" w:rsidR="00375A00" w:rsidRDefault="00375A00" w:rsidP="00375A00">
            <w:pPr>
              <w:pStyle w:val="NoSpacing"/>
            </w:pPr>
          </w:p>
        </w:tc>
      </w:tr>
      <w:tr w:rsidR="00375A00" w14:paraId="5F964C4C" w14:textId="77777777" w:rsidTr="00B07E22"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</w:tcPr>
          <w:p w14:paraId="7DE81911" w14:textId="77777777" w:rsidR="00375A00" w:rsidRDefault="00375A00" w:rsidP="00375A00">
            <w:pPr>
              <w:pStyle w:val="NoSpacing"/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14:paraId="4C16A07B" w14:textId="77777777" w:rsidR="00375A00" w:rsidRDefault="00375A00" w:rsidP="00375A00">
            <w:pPr>
              <w:pStyle w:val="NoSpacing"/>
            </w:pP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1B17598A" w14:textId="77777777" w:rsidR="00375A00" w:rsidRDefault="00375A00" w:rsidP="00375A00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9D2C837" w14:textId="77777777" w:rsidR="00375A00" w:rsidRDefault="00375A00" w:rsidP="00375A00">
            <w:pPr>
              <w:pStyle w:val="NoSpacing"/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657D1F3" w14:textId="77777777" w:rsidR="00375A00" w:rsidRDefault="00375A00" w:rsidP="00375A00">
            <w:pPr>
              <w:pStyle w:val="NoSpacing"/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021E4DAB" w14:textId="77777777" w:rsidR="00375A00" w:rsidRDefault="00375A00" w:rsidP="00375A00">
            <w:pPr>
              <w:pStyle w:val="NoSpacing"/>
            </w:pPr>
          </w:p>
        </w:tc>
      </w:tr>
      <w:tr w:rsidR="00375A00" w14:paraId="4C3F7AF8" w14:textId="77777777" w:rsidTr="00B07E22"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</w:tcPr>
          <w:p w14:paraId="23F9DBC7" w14:textId="77777777" w:rsidR="00375A00" w:rsidRDefault="00375A00" w:rsidP="00375A00">
            <w:pPr>
              <w:pStyle w:val="NoSpacing"/>
            </w:pPr>
          </w:p>
          <w:p w14:paraId="43711571" w14:textId="77777777" w:rsidR="00B07E22" w:rsidRDefault="00B07E22" w:rsidP="00375A00">
            <w:pPr>
              <w:pStyle w:val="NoSpacing"/>
            </w:pPr>
          </w:p>
          <w:p w14:paraId="64507A13" w14:textId="77777777" w:rsidR="00B07E22" w:rsidRDefault="00B07E22" w:rsidP="00375A00">
            <w:pPr>
              <w:pStyle w:val="NoSpacing"/>
            </w:pPr>
          </w:p>
        </w:tc>
        <w:tc>
          <w:tcPr>
            <w:tcW w:w="294" w:type="dxa"/>
          </w:tcPr>
          <w:p w14:paraId="7E680590" w14:textId="77777777" w:rsidR="00375A00" w:rsidRDefault="00375A00" w:rsidP="00375A00">
            <w:pPr>
              <w:pStyle w:val="NoSpacing"/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7AA5D45" w14:textId="77777777" w:rsidR="00375A00" w:rsidRDefault="00375A00" w:rsidP="00375A00">
            <w:pPr>
              <w:pStyle w:val="NoSpacing"/>
            </w:pPr>
          </w:p>
        </w:tc>
        <w:tc>
          <w:tcPr>
            <w:tcW w:w="900" w:type="dxa"/>
          </w:tcPr>
          <w:p w14:paraId="5DC918ED" w14:textId="77777777" w:rsidR="00375A00" w:rsidRDefault="00375A00" w:rsidP="00375A00">
            <w:pPr>
              <w:pStyle w:val="NoSpacing"/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6CE157E" w14:textId="77777777" w:rsidR="00375A00" w:rsidRDefault="00375A00" w:rsidP="00375A00">
            <w:pPr>
              <w:pStyle w:val="NoSpacing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B1B2AA3" w14:textId="77777777" w:rsidR="00375A00" w:rsidRDefault="00375A00" w:rsidP="00375A00">
            <w:pPr>
              <w:pStyle w:val="NoSpacing"/>
            </w:pPr>
          </w:p>
        </w:tc>
      </w:tr>
      <w:tr w:rsidR="00375A00" w14:paraId="5BEEC002" w14:textId="77777777" w:rsidTr="00B07E2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D4812" w14:textId="77777777" w:rsidR="00375A00" w:rsidRPr="00B07E22" w:rsidRDefault="00B07E22" w:rsidP="00375A00">
            <w:pPr>
              <w:pStyle w:val="NoSpacing"/>
              <w:rPr>
                <w:sz w:val="16"/>
                <w:szCs w:val="16"/>
              </w:rPr>
            </w:pPr>
            <w:r w:rsidRPr="00B07E22">
              <w:rPr>
                <w:sz w:val="16"/>
                <w:szCs w:val="16"/>
              </w:rPr>
              <w:t>Print Name:</w:t>
            </w: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14:paraId="27A2BB6C" w14:textId="77777777" w:rsidR="00375A00" w:rsidRPr="00B07E22" w:rsidRDefault="00375A00" w:rsidP="00375A0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28FCF2C1" w14:textId="77777777" w:rsidR="00375A00" w:rsidRPr="00B07E22" w:rsidRDefault="00B07E22" w:rsidP="00375A00">
            <w:pPr>
              <w:pStyle w:val="NoSpacing"/>
              <w:rPr>
                <w:sz w:val="16"/>
                <w:szCs w:val="16"/>
              </w:rPr>
            </w:pPr>
            <w:r w:rsidRPr="00B07E22">
              <w:rPr>
                <w:sz w:val="16"/>
                <w:szCs w:val="16"/>
              </w:rPr>
              <w:t>Title: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AF9ABC3" w14:textId="77777777" w:rsidR="00375A00" w:rsidRPr="00B07E22" w:rsidRDefault="00375A00" w:rsidP="00375A0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273EFC8E" w14:textId="77777777" w:rsidR="00375A00" w:rsidRPr="00B07E22" w:rsidRDefault="00B07E22" w:rsidP="00375A00">
            <w:pPr>
              <w:pStyle w:val="NoSpacing"/>
              <w:rPr>
                <w:sz w:val="16"/>
                <w:szCs w:val="16"/>
              </w:rPr>
            </w:pPr>
            <w:r w:rsidRPr="00B07E22">
              <w:rPr>
                <w:sz w:val="16"/>
                <w:szCs w:val="16"/>
              </w:rPr>
              <w:t>Signature: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366BAD93" w14:textId="77777777" w:rsidR="00375A00" w:rsidRDefault="00375A00" w:rsidP="00375A00">
            <w:pPr>
              <w:pStyle w:val="NoSpacing"/>
            </w:pPr>
          </w:p>
        </w:tc>
      </w:tr>
    </w:tbl>
    <w:p w14:paraId="7149043C" w14:textId="77777777" w:rsidR="00375A00" w:rsidRPr="00375A00" w:rsidRDefault="00375A00" w:rsidP="00375A00">
      <w:pPr>
        <w:pStyle w:val="NoSpacing"/>
      </w:pPr>
    </w:p>
    <w:sectPr w:rsidR="00375A00" w:rsidRPr="00375A00" w:rsidSect="00EB3CD3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C5"/>
    <w:rsid w:val="00190C51"/>
    <w:rsid w:val="00252FA0"/>
    <w:rsid w:val="00291EC5"/>
    <w:rsid w:val="002A2DAB"/>
    <w:rsid w:val="00312D80"/>
    <w:rsid w:val="00375A00"/>
    <w:rsid w:val="003C2F8E"/>
    <w:rsid w:val="003E39E3"/>
    <w:rsid w:val="00434FB6"/>
    <w:rsid w:val="004D1FAB"/>
    <w:rsid w:val="00610C0D"/>
    <w:rsid w:val="00693EE7"/>
    <w:rsid w:val="007C46CC"/>
    <w:rsid w:val="008526EE"/>
    <w:rsid w:val="009F4C5D"/>
    <w:rsid w:val="00A2270F"/>
    <w:rsid w:val="00AB3863"/>
    <w:rsid w:val="00B07E22"/>
    <w:rsid w:val="00C760CE"/>
    <w:rsid w:val="00C84592"/>
    <w:rsid w:val="00CE4C33"/>
    <w:rsid w:val="00D627D2"/>
    <w:rsid w:val="00EB3CD3"/>
    <w:rsid w:val="00EF6032"/>
    <w:rsid w:val="00F46BDE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6DBFB"/>
  <w15:docId w15:val="{C63B3A18-B001-4D53-B0E1-9B2EF344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5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 Collett</cp:lastModifiedBy>
  <cp:revision>3</cp:revision>
  <dcterms:created xsi:type="dcterms:W3CDTF">2025-05-02T20:07:00Z</dcterms:created>
  <dcterms:modified xsi:type="dcterms:W3CDTF">2025-05-15T15:52:00Z</dcterms:modified>
</cp:coreProperties>
</file>